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6EF1A" w14:textId="71591E42" w:rsidR="00D56823" w:rsidRPr="00780289" w:rsidRDefault="00E52250" w:rsidP="002D2391">
      <w:pPr>
        <w:rPr>
          <w:rFonts w:ascii="TH SarabunPSK" w:hAnsi="TH SarabunPSK" w:cs="TH SarabunPSK"/>
          <w:noProof/>
          <w:cs/>
        </w:rPr>
      </w:pPr>
      <w:bookmarkStart w:id="0" w:name="_Hlk198112173"/>
      <w:r>
        <w:rPr>
          <w:rFonts w:ascii="TH SarabunPSK" w:hAnsi="TH SarabunPSK" w:cs="TH SarabunPSK" w:hint="cs"/>
          <w:noProof/>
        </w:rPr>
        <w:drawing>
          <wp:anchor distT="0" distB="0" distL="114300" distR="114300" simplePos="0" relativeHeight="251664896" behindDoc="1" locked="0" layoutInCell="1" allowOverlap="1" wp14:anchorId="0E0B7913" wp14:editId="77E42C04">
            <wp:simplePos x="0" y="0"/>
            <wp:positionH relativeFrom="column">
              <wp:posOffset>-1097916</wp:posOffset>
            </wp:positionH>
            <wp:positionV relativeFrom="paragraph">
              <wp:posOffset>-1082150</wp:posOffset>
            </wp:positionV>
            <wp:extent cx="7550339" cy="10657489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lue and White Simple Modern Project Proposal Cover A4 Document (2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4338" cy="106631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14:paraId="0EAF8D0B" w14:textId="492BC54A" w:rsidR="002D2391" w:rsidRPr="00780289" w:rsidRDefault="002D2391" w:rsidP="002D2391">
      <w:pPr>
        <w:rPr>
          <w:rFonts w:ascii="TH SarabunPSK" w:hAnsi="TH SarabunPSK" w:cs="TH SarabunPSK"/>
          <w:noProof/>
        </w:rPr>
      </w:pPr>
    </w:p>
    <w:p w14:paraId="7FC2953E" w14:textId="2004148E" w:rsidR="002D2391" w:rsidRPr="00780289" w:rsidRDefault="002D2391" w:rsidP="002D2391">
      <w:pPr>
        <w:rPr>
          <w:rFonts w:ascii="TH SarabunPSK" w:hAnsi="TH SarabunPSK" w:cs="TH SarabunPSK"/>
        </w:rPr>
      </w:pPr>
    </w:p>
    <w:p w14:paraId="66E458D7" w14:textId="54DDF981" w:rsidR="00086AB8" w:rsidRPr="00780289" w:rsidRDefault="00E52250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944" behindDoc="0" locked="0" layoutInCell="1" allowOverlap="1" wp14:anchorId="62B9BCE0" wp14:editId="1843BEDB">
                <wp:simplePos x="0" y="0"/>
                <wp:positionH relativeFrom="page">
                  <wp:posOffset>0</wp:posOffset>
                </wp:positionH>
                <wp:positionV relativeFrom="paragraph">
                  <wp:posOffset>3199064</wp:posOffset>
                </wp:positionV>
                <wp:extent cx="7581900" cy="18288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1828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bg1"/>
                            </a:gs>
                            <a:gs pos="100000">
                              <a:schemeClr val="bg1">
                                <a:lumMod val="0"/>
                                <a:lumOff val="100000"/>
                                <a:alpha val="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6BF8C" w14:textId="77777777" w:rsidR="00E52250" w:rsidRPr="003B4E1D" w:rsidRDefault="00E52250" w:rsidP="00E52250">
                            <w:pPr>
                              <w:jc w:val="center"/>
                              <w:rPr>
                                <w:rFonts w:ascii="TH Sarabun New" w:eastAsiaTheme="majorEastAsia" w:hAnsi="TH Sarabun New" w:cs="TH Sarabun New"/>
                                <w:b/>
                                <w:bCs/>
                                <w:color w:val="0B2227"/>
                              </w:rPr>
                            </w:pPr>
                          </w:p>
                          <w:p w14:paraId="43FF3D65" w14:textId="77777777" w:rsidR="00E52250" w:rsidRPr="003B4E1D" w:rsidRDefault="00E52250" w:rsidP="00E5225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</w:rPr>
                            </w:pPr>
                            <w:r w:rsidRPr="003B4E1D">
                              <w:rPr>
                                <w:rFonts w:ascii="TH Sarabun New" w:eastAsiaTheme="majorEastAsia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  <w:cs/>
                              </w:rPr>
                              <w:t>หลักสูตร ................................................ สาขาวิชา .................................................</w:t>
                            </w:r>
                            <w:r w:rsidRPr="003B4E1D">
                              <w:rPr>
                                <w:rFonts w:ascii="TH Sarabun New" w:eastAsiaTheme="majorEastAsia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  <w:u w:val="dotted"/>
                                <w:cs/>
                              </w:rPr>
                              <w:t xml:space="preserve">                                              </w:t>
                            </w:r>
                            <w:r w:rsidRPr="003B4E1D">
                              <w:rPr>
                                <w:rFonts w:ascii="TH Sarabun New" w:eastAsiaTheme="majorEastAsia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  <w:cs/>
                              </w:rPr>
                              <w:t xml:space="preserve"> </w:t>
                            </w:r>
                          </w:p>
                          <w:p w14:paraId="31E315DF" w14:textId="77777777" w:rsidR="00E52250" w:rsidRPr="003B4E1D" w:rsidRDefault="00E52250" w:rsidP="00E5225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  <w:cs/>
                              </w:rPr>
                            </w:pPr>
                            <w:r w:rsidRPr="003B4E1D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  <w:cs/>
                              </w:rPr>
                              <w:t>หลักสูตรปรับปรุง/ใหม่ พ.ศ. ............................</w:t>
                            </w:r>
                          </w:p>
                          <w:p w14:paraId="6FCADF1B" w14:textId="77777777" w:rsidR="00E52250" w:rsidRPr="003B4E1D" w:rsidRDefault="00E52250" w:rsidP="00E52250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</w:rPr>
                            </w:pPr>
                            <w:r w:rsidRPr="003B4E1D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B2227"/>
                                <w:sz w:val="48"/>
                                <w:szCs w:val="48"/>
                                <w:cs/>
                              </w:rPr>
                              <w:t>คณะ.................................................................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9BC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51.9pt;width:597pt;height:2in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" fillcolor="white [3212]" stroked="f">
                <v:fill color2="white [28]" o:opacity2="0" rotate="t" angle="45" focus="100%" type="gradient"/>
                <v:textbox>
                  <w:txbxContent>
                    <w:p w14:paraId="3D56BF8C" w14:textId="77777777" w:rsidR="00E52250" w:rsidRPr="003B4E1D" w:rsidRDefault="00E52250" w:rsidP="00E52250">
                      <w:pPr>
                        <w:jc w:val="center"/>
                        <w:rPr>
                          <w:rFonts w:ascii="TH Sarabun New" w:eastAsiaTheme="majorEastAsia" w:hAnsi="TH Sarabun New" w:cs="TH Sarabun New"/>
                          <w:b/>
                          <w:bCs/>
                          <w:color w:val="0B2227"/>
                        </w:rPr>
                      </w:pPr>
                    </w:p>
                    <w:p w14:paraId="43FF3D65" w14:textId="77777777" w:rsidR="00E52250" w:rsidRPr="003B4E1D" w:rsidRDefault="00E52250" w:rsidP="00E52250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</w:rPr>
                      </w:pPr>
                      <w:r w:rsidRPr="003B4E1D">
                        <w:rPr>
                          <w:rFonts w:ascii="TH Sarabun New" w:eastAsiaTheme="majorEastAsia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  <w:cs/>
                        </w:rPr>
                        <w:t>หลักสูตร ................................................ สาขาวิชา .................................................</w:t>
                      </w:r>
                      <w:r w:rsidRPr="003B4E1D">
                        <w:rPr>
                          <w:rFonts w:ascii="TH Sarabun New" w:eastAsiaTheme="majorEastAsia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  <w:u w:val="dotted"/>
                          <w:cs/>
                        </w:rPr>
                        <w:t xml:space="preserve">                                              </w:t>
                      </w:r>
                      <w:r w:rsidRPr="003B4E1D">
                        <w:rPr>
                          <w:rFonts w:ascii="TH Sarabun New" w:eastAsiaTheme="majorEastAsia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  <w:cs/>
                        </w:rPr>
                        <w:t xml:space="preserve"> </w:t>
                      </w:r>
                    </w:p>
                    <w:p w14:paraId="31E315DF" w14:textId="77777777" w:rsidR="00E52250" w:rsidRPr="003B4E1D" w:rsidRDefault="00E52250" w:rsidP="00E52250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  <w:cs/>
                        </w:rPr>
                      </w:pPr>
                      <w:r w:rsidRPr="003B4E1D">
                        <w:rPr>
                          <w:rFonts w:ascii="TH Sarabun New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  <w:cs/>
                        </w:rPr>
                        <w:t>หลักสูตรปรับปรุง/ใหม่ พ.ศ. ............................</w:t>
                      </w:r>
                    </w:p>
                    <w:p w14:paraId="6FCADF1B" w14:textId="77777777" w:rsidR="00E52250" w:rsidRPr="003B4E1D" w:rsidRDefault="00E52250" w:rsidP="00E52250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</w:rPr>
                      </w:pPr>
                      <w:r w:rsidRPr="003B4E1D">
                        <w:rPr>
                          <w:rFonts w:ascii="TH Sarabun New" w:hAnsi="TH Sarabun New" w:cs="TH Sarabun New"/>
                          <w:b/>
                          <w:bCs/>
                          <w:color w:val="0B2227"/>
                          <w:sz w:val="48"/>
                          <w:szCs w:val="48"/>
                          <w:cs/>
                        </w:rPr>
                        <w:t>คณะ.................................................................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F7A05"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br w:type="page"/>
      </w:r>
      <w:r w:rsidR="00086AB8"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lastRenderedPageBreak/>
        <w:t>คำนำ</w:t>
      </w:r>
    </w:p>
    <w:p w14:paraId="1F43C965" w14:textId="77777777" w:rsidR="00086AB8" w:rsidRPr="00780289" w:rsidRDefault="00086AB8" w:rsidP="00B8567A">
      <w:pPr>
        <w:rPr>
          <w:rFonts w:ascii="TH SarabunPSK" w:hAnsi="TH SarabunPSK" w:cs="TH SarabunPSK"/>
          <w:sz w:val="36"/>
          <w:szCs w:val="36"/>
        </w:rPr>
      </w:pPr>
    </w:p>
    <w:p w14:paraId="0691F133" w14:textId="77777777" w:rsidR="00086AB8" w:rsidRPr="00780289" w:rsidRDefault="00086AB8" w:rsidP="00B8567A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การตรวจประเมินคุณภาพการศึกษาภายในของ</w:t>
      </w:r>
      <w:r w:rsidR="00C9035C" w:rsidRPr="00780289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="00475615" w:rsidRPr="00780289">
        <w:rPr>
          <w:rFonts w:ascii="TH SarabunPSK" w:hAnsi="TH SarabunPSK" w:cs="TH SarabunPSK" w:hint="cs"/>
          <w:sz w:val="32"/>
          <w:szCs w:val="32"/>
          <w:cs/>
        </w:rPr>
        <w:t xml:space="preserve"> คณะ..................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ครั้งนี้ คณะกรรมการ</w:t>
      </w:r>
      <w:r w:rsidR="00A30A7F" w:rsidRPr="00780289">
        <w:rPr>
          <w:rFonts w:ascii="TH SarabunPSK" w:hAnsi="TH SarabunPSK" w:cs="TH SarabunPSK" w:hint="cs"/>
          <w:sz w:val="32"/>
          <w:szCs w:val="32"/>
          <w:cs/>
        </w:rPr>
        <w:t>ตรวจประเมิน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คุณภาพการศึกษาภา</w:t>
      </w:r>
      <w:r w:rsidR="00A30A7F" w:rsidRPr="00780289">
        <w:rPr>
          <w:rFonts w:ascii="TH SarabunPSK" w:hAnsi="TH SarabunPSK" w:cs="TH SarabunPSK" w:hint="cs"/>
          <w:sz w:val="32"/>
          <w:szCs w:val="32"/>
          <w:cs/>
        </w:rPr>
        <w:t>ยในได้รับมอบหมายจากมหาวิทยาลัย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ราชภัฏเชียงราย ให้ดำเนินการในวันที่..............................  ซึ่งการตรวจ</w:t>
      </w:r>
      <w:r w:rsidR="00A15CFE" w:rsidRPr="00780289">
        <w:rPr>
          <w:rFonts w:ascii="TH SarabunPSK" w:hAnsi="TH SarabunPSK" w:cs="TH SarabunPSK" w:hint="cs"/>
          <w:sz w:val="32"/>
          <w:szCs w:val="32"/>
          <w:cs/>
        </w:rPr>
        <w:t>สอบ</w:t>
      </w: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จะเน้นการประเมินตามสภาพจริงในปัจจุบัน ประกอบกับการวิเคราะห์เอกสารหลักฐานอ้างอิงต่างๆ </w:t>
      </w:r>
      <w:r w:rsidR="00375AA2" w:rsidRPr="00780289">
        <w:rPr>
          <w:rFonts w:ascii="TH SarabunPSK" w:hAnsi="TH SarabunPSK" w:cs="TH SarabunPSK" w:hint="cs"/>
          <w:sz w:val="32"/>
          <w:szCs w:val="32"/>
          <w:cs/>
        </w:rPr>
        <w:t>และสัมภาษณ์ผู้มีส่วนเกี่ยวข้อง พร้อมทั้งเสนอแนะแนวทางในการพัฒนาเพื่อให้หลักสูตรมีการพัฒนาอย่างต่อเนื่อง</w:t>
      </w:r>
      <w:r w:rsidR="00E91A69" w:rsidRPr="00780289">
        <w:rPr>
          <w:rFonts w:ascii="TH SarabunPSK" w:hAnsi="TH SarabunPSK" w:cs="TH SarabunPSK" w:hint="cs"/>
          <w:sz w:val="32"/>
          <w:szCs w:val="32"/>
          <w:cs/>
        </w:rPr>
        <w:softHyphen/>
      </w:r>
      <w:r w:rsidR="00E91A69" w:rsidRPr="00780289">
        <w:rPr>
          <w:rFonts w:ascii="TH SarabunPSK" w:hAnsi="TH SarabunPSK" w:cs="TH SarabunPSK" w:hint="cs"/>
          <w:sz w:val="32"/>
          <w:szCs w:val="32"/>
          <w:cs/>
        </w:rPr>
        <w:softHyphen/>
      </w:r>
    </w:p>
    <w:p w14:paraId="27DEEC46" w14:textId="77777777" w:rsidR="00086AB8" w:rsidRPr="00780289" w:rsidRDefault="00086AB8" w:rsidP="00B856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ab/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คณะกรรมการตรวจประเมินคุณภาพ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การศึกษาภายในหวังเป็นอย่างยิ่งว่า ผลการตรวจสอบนี้จะเป็นประโยชน์ต่อการพัฒนาการประกันคุณภาพการศึกษาของ</w:t>
      </w:r>
      <w:r w:rsidR="00C9035C" w:rsidRPr="00780289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รวมถึงการพัฒนา</w:t>
      </w:r>
      <w:r w:rsidR="00E9345D" w:rsidRPr="00780289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375AA2"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345D" w:rsidRPr="0078028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มหาวิทยาลัยโดยรวม ขอขอบคุณผู้บริหาร คณาจารย์ และบุคลากรของคณะ ที่ได้ให้การต้อนรับ</w:t>
      </w:r>
      <w:r w:rsidR="009776CE"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ให้ข้อมูล และให้ความร่วมมือในการดำเนินการในครั้งนี้ให้สำเร็จลุล่วงไปด้วยดี</w:t>
      </w:r>
    </w:p>
    <w:p w14:paraId="2E1AFC7E" w14:textId="77777777" w:rsidR="00A272F8" w:rsidRPr="00780289" w:rsidRDefault="00A272F8" w:rsidP="00B8567A">
      <w:pPr>
        <w:jc w:val="thaiDistribute"/>
        <w:rPr>
          <w:rFonts w:ascii="TH SarabunPSK" w:hAnsi="TH SarabunPSK" w:cs="TH SarabunPSK"/>
          <w:sz w:val="32"/>
          <w:szCs w:val="32"/>
          <w:vertAlign w:val="subscript"/>
        </w:rPr>
      </w:pPr>
    </w:p>
    <w:p w14:paraId="5C55370D" w14:textId="77777777" w:rsidR="0083063C" w:rsidRPr="00780289" w:rsidRDefault="0083063C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C2DE04A" w14:textId="77777777" w:rsidR="0083063C" w:rsidRPr="00780289" w:rsidRDefault="0083063C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702464F" w14:textId="77777777" w:rsidR="0083063C" w:rsidRPr="00780289" w:rsidRDefault="0083063C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48"/>
        <w:gridCol w:w="4448"/>
      </w:tblGrid>
      <w:tr w:rsidR="0083063C" w:rsidRPr="00780289" w14:paraId="09FDB472" w14:textId="77777777" w:rsidTr="00BA6D82">
        <w:tc>
          <w:tcPr>
            <w:tcW w:w="9112" w:type="dxa"/>
            <w:gridSpan w:val="2"/>
            <w:shd w:val="clear" w:color="auto" w:fill="auto"/>
          </w:tcPr>
          <w:p w14:paraId="4D500CDB" w14:textId="77777777" w:rsidR="0083063C" w:rsidRPr="00780289" w:rsidRDefault="0083063C" w:rsidP="00BA6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…………………………………………………</w:t>
            </w:r>
          </w:p>
          <w:p w14:paraId="130A0454" w14:textId="77777777" w:rsidR="0083063C" w:rsidRPr="00780289" w:rsidRDefault="0083063C" w:rsidP="00BA6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)</w:t>
            </w:r>
          </w:p>
          <w:p w14:paraId="0254CB08" w14:textId="77777777" w:rsidR="0083063C" w:rsidRPr="00780289" w:rsidRDefault="0083063C" w:rsidP="00BA6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</w:t>
            </w:r>
          </w:p>
        </w:tc>
      </w:tr>
      <w:tr w:rsidR="008C74B6" w:rsidRPr="00780289" w14:paraId="65DDD007" w14:textId="77777777" w:rsidTr="00BA6D82">
        <w:tc>
          <w:tcPr>
            <w:tcW w:w="4556" w:type="dxa"/>
            <w:shd w:val="clear" w:color="auto" w:fill="auto"/>
          </w:tcPr>
          <w:p w14:paraId="65003848" w14:textId="77777777" w:rsidR="008C74B6" w:rsidRPr="00780289" w:rsidRDefault="008C74B6" w:rsidP="00BA6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7BFBD6" w14:textId="77777777" w:rsidR="008C74B6" w:rsidRPr="00780289" w:rsidRDefault="008C74B6" w:rsidP="00BA6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…………………………………………………</w:t>
            </w:r>
          </w:p>
          <w:p w14:paraId="33791B8E" w14:textId="77777777" w:rsidR="008C74B6" w:rsidRPr="00780289" w:rsidRDefault="008C74B6" w:rsidP="00BA6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)</w:t>
            </w:r>
          </w:p>
          <w:p w14:paraId="4822F61F" w14:textId="77777777" w:rsidR="008C74B6" w:rsidRPr="00780289" w:rsidRDefault="008C74B6" w:rsidP="00BA6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4556" w:type="dxa"/>
            <w:shd w:val="clear" w:color="auto" w:fill="auto"/>
          </w:tcPr>
          <w:p w14:paraId="0048CD72" w14:textId="77777777" w:rsidR="008C74B6" w:rsidRPr="00780289" w:rsidRDefault="008C74B6" w:rsidP="000304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E3B26" w14:textId="77777777" w:rsidR="008C74B6" w:rsidRPr="00780289" w:rsidRDefault="008C74B6" w:rsidP="000304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…………………………………………………</w:t>
            </w:r>
          </w:p>
          <w:p w14:paraId="4B2FE524" w14:textId="77777777" w:rsidR="008C74B6" w:rsidRPr="00780289" w:rsidRDefault="008C74B6" w:rsidP="000304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)</w:t>
            </w:r>
          </w:p>
          <w:p w14:paraId="0776711B" w14:textId="77777777" w:rsidR="008C74B6" w:rsidRPr="00780289" w:rsidRDefault="008C74B6" w:rsidP="000304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กรรมการและเลขานุการ</w:t>
            </w:r>
          </w:p>
        </w:tc>
      </w:tr>
    </w:tbl>
    <w:p w14:paraId="098297BB" w14:textId="77777777" w:rsidR="00A00D33" w:rsidRPr="00780289" w:rsidRDefault="00A00D33" w:rsidP="00B8567A">
      <w:pPr>
        <w:jc w:val="center"/>
        <w:rPr>
          <w:rFonts w:ascii="TH SarabunPSK" w:hAnsi="TH SarabunPSK" w:cs="TH SarabunPSK"/>
          <w:sz w:val="40"/>
          <w:szCs w:val="40"/>
        </w:rPr>
      </w:pPr>
    </w:p>
    <w:p w14:paraId="720385B8" w14:textId="77777777" w:rsidR="002F7F0B" w:rsidRPr="00780289" w:rsidRDefault="002F7F0B" w:rsidP="00B8567A">
      <w:pPr>
        <w:jc w:val="center"/>
        <w:rPr>
          <w:rFonts w:ascii="TH SarabunPSK" w:hAnsi="TH SarabunPSK" w:cs="TH SarabunPSK"/>
          <w:sz w:val="40"/>
          <w:szCs w:val="40"/>
        </w:rPr>
      </w:pPr>
    </w:p>
    <w:p w14:paraId="0C2DEB2B" w14:textId="77777777" w:rsidR="002F7F0B" w:rsidRPr="00780289" w:rsidRDefault="002F7F0B" w:rsidP="00B8567A">
      <w:pPr>
        <w:jc w:val="center"/>
        <w:rPr>
          <w:rFonts w:ascii="TH SarabunPSK" w:hAnsi="TH SarabunPSK" w:cs="TH SarabunPSK"/>
          <w:sz w:val="40"/>
          <w:szCs w:val="40"/>
        </w:rPr>
      </w:pPr>
    </w:p>
    <w:p w14:paraId="58A385E5" w14:textId="77777777" w:rsidR="002F7F0B" w:rsidRPr="00780289" w:rsidRDefault="002F7F0B" w:rsidP="00B8567A">
      <w:pPr>
        <w:jc w:val="center"/>
        <w:rPr>
          <w:rFonts w:ascii="TH SarabunPSK" w:hAnsi="TH SarabunPSK" w:cs="TH SarabunPSK"/>
          <w:sz w:val="40"/>
          <w:szCs w:val="40"/>
        </w:rPr>
      </w:pPr>
    </w:p>
    <w:p w14:paraId="145481A7" w14:textId="77777777" w:rsidR="002F7F0B" w:rsidRPr="00780289" w:rsidRDefault="002F7F0B" w:rsidP="00B8567A">
      <w:pPr>
        <w:jc w:val="center"/>
        <w:rPr>
          <w:rFonts w:ascii="TH SarabunPSK" w:hAnsi="TH SarabunPSK" w:cs="TH SarabunPSK"/>
          <w:sz w:val="40"/>
          <w:szCs w:val="40"/>
        </w:rPr>
      </w:pPr>
    </w:p>
    <w:p w14:paraId="08FEA6E2" w14:textId="77777777" w:rsidR="00C75496" w:rsidRPr="00780289" w:rsidRDefault="00C75496">
      <w:pPr>
        <w:rPr>
          <w:rFonts w:ascii="TH SarabunPSK" w:hAnsi="TH SarabunPSK" w:cs="TH SarabunPSK"/>
          <w:sz w:val="40"/>
          <w:szCs w:val="40"/>
          <w:cs/>
        </w:rPr>
      </w:pPr>
      <w:r w:rsidRPr="00780289">
        <w:rPr>
          <w:rFonts w:ascii="TH SarabunPSK" w:hAnsi="TH SarabunPSK" w:cs="TH SarabunPSK" w:hint="cs"/>
          <w:sz w:val="40"/>
          <w:szCs w:val="40"/>
          <w:cs/>
        </w:rPr>
        <w:br w:type="page"/>
      </w:r>
    </w:p>
    <w:p w14:paraId="2C54DCF5" w14:textId="77777777" w:rsidR="00086AB8" w:rsidRPr="00780289" w:rsidRDefault="00086AB8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lastRenderedPageBreak/>
        <w:t>สารบัญ</w:t>
      </w:r>
    </w:p>
    <w:p w14:paraId="4EAD66F7" w14:textId="77777777" w:rsidR="00086AB8" w:rsidRPr="00780289" w:rsidRDefault="00086AB8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000" w:type="dxa"/>
        <w:tblInd w:w="288" w:type="dxa"/>
        <w:tblLook w:val="01E0" w:firstRow="1" w:lastRow="1" w:firstColumn="1" w:lastColumn="1" w:noHBand="0" w:noVBand="0"/>
      </w:tblPr>
      <w:tblGrid>
        <w:gridCol w:w="8280"/>
        <w:gridCol w:w="720"/>
      </w:tblGrid>
      <w:tr w:rsidR="00086AB8" w:rsidRPr="00780289" w14:paraId="2C15F0B0" w14:textId="77777777" w:rsidTr="003901FD">
        <w:tc>
          <w:tcPr>
            <w:tcW w:w="8280" w:type="dxa"/>
          </w:tcPr>
          <w:p w14:paraId="6D53E1E7" w14:textId="77777777" w:rsidR="00086AB8" w:rsidRPr="00780289" w:rsidRDefault="00086AB8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14:paraId="460E4265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086AB8" w:rsidRPr="00780289" w14:paraId="6C0CDC70" w14:textId="77777777" w:rsidTr="003901FD">
        <w:tc>
          <w:tcPr>
            <w:tcW w:w="8280" w:type="dxa"/>
          </w:tcPr>
          <w:p w14:paraId="60BF5B2A" w14:textId="77777777" w:rsidR="00086AB8" w:rsidRPr="00780289" w:rsidRDefault="00086AB8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คำนำ</w:t>
            </w:r>
          </w:p>
        </w:tc>
        <w:tc>
          <w:tcPr>
            <w:tcW w:w="720" w:type="dxa"/>
          </w:tcPr>
          <w:p w14:paraId="2819422F" w14:textId="77777777" w:rsidR="00086AB8" w:rsidRPr="00780289" w:rsidRDefault="003542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086AB8" w:rsidRPr="00780289" w14:paraId="469EEF5A" w14:textId="77777777" w:rsidTr="003901FD">
        <w:tc>
          <w:tcPr>
            <w:tcW w:w="8280" w:type="dxa"/>
          </w:tcPr>
          <w:p w14:paraId="4471ACF3" w14:textId="77777777" w:rsidR="00086AB8" w:rsidRPr="00780289" w:rsidRDefault="00086AB8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</w:t>
            </w:r>
          </w:p>
        </w:tc>
        <w:tc>
          <w:tcPr>
            <w:tcW w:w="720" w:type="dxa"/>
          </w:tcPr>
          <w:p w14:paraId="5804AE48" w14:textId="77777777" w:rsidR="00086AB8" w:rsidRPr="00780289" w:rsidRDefault="003542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A272F8" w:rsidRPr="00780289" w14:paraId="1EB8FF5F" w14:textId="77777777" w:rsidTr="003901FD">
        <w:tc>
          <w:tcPr>
            <w:tcW w:w="8280" w:type="dxa"/>
          </w:tcPr>
          <w:p w14:paraId="5A511873" w14:textId="77777777" w:rsidR="00A272F8" w:rsidRPr="00780289" w:rsidRDefault="00A272F8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บทสรุปสำหรับผู้บริหาร</w:t>
            </w:r>
          </w:p>
        </w:tc>
        <w:tc>
          <w:tcPr>
            <w:tcW w:w="720" w:type="dxa"/>
          </w:tcPr>
          <w:p w14:paraId="7423DBED" w14:textId="77777777" w:rsidR="00A272F8" w:rsidRPr="00780289" w:rsidRDefault="00A272F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6AB8" w:rsidRPr="00780289" w14:paraId="0C50D810" w14:textId="77777777" w:rsidTr="003901FD">
        <w:tc>
          <w:tcPr>
            <w:tcW w:w="8280" w:type="dxa"/>
          </w:tcPr>
          <w:p w14:paraId="3A29A51F" w14:textId="77777777" w:rsidR="00086AB8" w:rsidRPr="00780289" w:rsidRDefault="00086AB8" w:rsidP="00B856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 1  บทนำ</w:t>
            </w:r>
          </w:p>
        </w:tc>
        <w:tc>
          <w:tcPr>
            <w:tcW w:w="720" w:type="dxa"/>
          </w:tcPr>
          <w:p w14:paraId="6AB06648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AB8" w:rsidRPr="00780289" w14:paraId="536C1496" w14:textId="77777777" w:rsidTr="003901FD">
        <w:tc>
          <w:tcPr>
            <w:tcW w:w="8280" w:type="dxa"/>
          </w:tcPr>
          <w:p w14:paraId="147D939D" w14:textId="77777777" w:rsidR="00086AB8" w:rsidRPr="00780289" w:rsidRDefault="00086AB8" w:rsidP="00C039B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1.1  </w:t>
            </w:r>
            <w:r w:rsidR="00F5700C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30A7F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รายชื่อคณะกรรมการตรวจประเมิน</w:t>
            </w:r>
          </w:p>
        </w:tc>
        <w:tc>
          <w:tcPr>
            <w:tcW w:w="720" w:type="dxa"/>
          </w:tcPr>
          <w:p w14:paraId="3094B18C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AB8" w:rsidRPr="00780289" w14:paraId="5AFBE8C3" w14:textId="77777777" w:rsidTr="003901FD">
        <w:tc>
          <w:tcPr>
            <w:tcW w:w="8280" w:type="dxa"/>
          </w:tcPr>
          <w:p w14:paraId="745E9854" w14:textId="77777777" w:rsidR="00086AB8" w:rsidRPr="00780289" w:rsidRDefault="00E01863" w:rsidP="00C039B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1.2</w:t>
            </w:r>
            <w:r w:rsidR="00086AB8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5700C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86AB8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วัตถุประสงค์ของการประเมิน</w:t>
            </w:r>
          </w:p>
        </w:tc>
        <w:tc>
          <w:tcPr>
            <w:tcW w:w="720" w:type="dxa"/>
          </w:tcPr>
          <w:p w14:paraId="6C06C68C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AB8" w:rsidRPr="00780289" w14:paraId="247271FF" w14:textId="77777777" w:rsidTr="003901FD">
        <w:tc>
          <w:tcPr>
            <w:tcW w:w="8280" w:type="dxa"/>
          </w:tcPr>
          <w:p w14:paraId="0D1D5D14" w14:textId="77777777" w:rsidR="00086AB8" w:rsidRPr="00780289" w:rsidRDefault="00E01863" w:rsidP="00C039B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1.3</w:t>
            </w:r>
            <w:r w:rsidR="00086AB8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5700C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86AB8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วิธีการดำเนินการตรวจประเมิน</w:t>
            </w:r>
          </w:p>
        </w:tc>
        <w:tc>
          <w:tcPr>
            <w:tcW w:w="720" w:type="dxa"/>
          </w:tcPr>
          <w:p w14:paraId="3A8892BF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0EA0" w:rsidRPr="00780289" w14:paraId="6D2D0D18" w14:textId="77777777" w:rsidTr="003901FD">
        <w:tc>
          <w:tcPr>
            <w:tcW w:w="8280" w:type="dxa"/>
          </w:tcPr>
          <w:p w14:paraId="558BF77C" w14:textId="77777777" w:rsidR="008B0EA0" w:rsidRPr="00780289" w:rsidRDefault="00E01863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1.4</w:t>
            </w:r>
            <w:r w:rsidR="008B0EA0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วิธีการตรวจสอบความถูกต้องน่าเชื่อถือของข้อมูล</w:t>
            </w:r>
          </w:p>
        </w:tc>
        <w:tc>
          <w:tcPr>
            <w:tcW w:w="720" w:type="dxa"/>
          </w:tcPr>
          <w:p w14:paraId="75A2448F" w14:textId="77777777" w:rsidR="008B0EA0" w:rsidRPr="00780289" w:rsidRDefault="008B0EA0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0EA0" w:rsidRPr="00780289" w14:paraId="72AE091C" w14:textId="77777777" w:rsidTr="003901FD">
        <w:tc>
          <w:tcPr>
            <w:tcW w:w="8280" w:type="dxa"/>
          </w:tcPr>
          <w:p w14:paraId="745C4854" w14:textId="77777777" w:rsidR="008B0EA0" w:rsidRPr="00780289" w:rsidRDefault="00E01863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1.5</w:t>
            </w:r>
            <w:r w:rsidR="008B0EA0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เกณฑ์การตัดสินผลการประเมิน</w:t>
            </w:r>
          </w:p>
        </w:tc>
        <w:tc>
          <w:tcPr>
            <w:tcW w:w="720" w:type="dxa"/>
          </w:tcPr>
          <w:p w14:paraId="134FAD0A" w14:textId="77777777" w:rsidR="008B0EA0" w:rsidRPr="00780289" w:rsidRDefault="008B0EA0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01863" w:rsidRPr="00780289" w14:paraId="54368FC7" w14:textId="77777777" w:rsidTr="003901FD">
        <w:tc>
          <w:tcPr>
            <w:tcW w:w="8280" w:type="dxa"/>
          </w:tcPr>
          <w:p w14:paraId="19A06505" w14:textId="77777777" w:rsidR="00E01863" w:rsidRPr="00780289" w:rsidRDefault="00E01863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1.6   ข้อมูลของหน่วยงาน</w:t>
            </w:r>
          </w:p>
        </w:tc>
        <w:tc>
          <w:tcPr>
            <w:tcW w:w="720" w:type="dxa"/>
          </w:tcPr>
          <w:p w14:paraId="39502F62" w14:textId="77777777" w:rsidR="00E01863" w:rsidRPr="00780289" w:rsidRDefault="00E01863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AB8" w:rsidRPr="00780289" w14:paraId="35389F8A" w14:textId="77777777" w:rsidTr="003901FD">
        <w:tc>
          <w:tcPr>
            <w:tcW w:w="8280" w:type="dxa"/>
          </w:tcPr>
          <w:p w14:paraId="4C36A294" w14:textId="77777777" w:rsidR="00086AB8" w:rsidRPr="00780289" w:rsidRDefault="00086AB8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 2   ผลการประเมินคุณภาพการศึกษาภายใน</w:t>
            </w:r>
          </w:p>
        </w:tc>
        <w:tc>
          <w:tcPr>
            <w:tcW w:w="720" w:type="dxa"/>
          </w:tcPr>
          <w:p w14:paraId="6707E713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2190" w:rsidRPr="00780289" w14:paraId="5646452D" w14:textId="77777777" w:rsidTr="003901FD">
        <w:tc>
          <w:tcPr>
            <w:tcW w:w="8280" w:type="dxa"/>
          </w:tcPr>
          <w:p w14:paraId="584D5097" w14:textId="77777777" w:rsidR="00122190" w:rsidRPr="00780289" w:rsidRDefault="00122190" w:rsidP="00E0186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ตารางผลการประเมินรายตัวบ่งชี้</w:t>
            </w:r>
          </w:p>
        </w:tc>
        <w:tc>
          <w:tcPr>
            <w:tcW w:w="720" w:type="dxa"/>
          </w:tcPr>
          <w:p w14:paraId="29199A6E" w14:textId="77777777" w:rsidR="00122190" w:rsidRPr="00780289" w:rsidRDefault="00122190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72F8" w:rsidRPr="00780289" w14:paraId="442CD382" w14:textId="77777777" w:rsidTr="003901FD">
        <w:tc>
          <w:tcPr>
            <w:tcW w:w="8280" w:type="dxa"/>
          </w:tcPr>
          <w:p w14:paraId="60D8B9AB" w14:textId="77777777" w:rsidR="00A272F8" w:rsidRPr="00780289" w:rsidRDefault="003A3E81" w:rsidP="00E0186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A272F8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าราง</w:t>
            </w:r>
            <w:r w:rsidR="00E01863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วิเคราะห์ผลการประเมินระดับหลักสูตร</w:t>
            </w:r>
          </w:p>
        </w:tc>
        <w:tc>
          <w:tcPr>
            <w:tcW w:w="720" w:type="dxa"/>
          </w:tcPr>
          <w:p w14:paraId="7557CBA8" w14:textId="77777777" w:rsidR="00A272F8" w:rsidRPr="00780289" w:rsidRDefault="00A272F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AB8" w:rsidRPr="00780289" w14:paraId="76F7BFBF" w14:textId="77777777" w:rsidTr="003901FD">
        <w:tc>
          <w:tcPr>
            <w:tcW w:w="8280" w:type="dxa"/>
          </w:tcPr>
          <w:p w14:paraId="06BAF63A" w14:textId="77777777" w:rsidR="00086AB8" w:rsidRPr="00780289" w:rsidRDefault="008608CC" w:rsidP="00E0186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บทที่  3</w:t>
            </w:r>
            <w:r w:rsidR="00E01863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สรุปจุดแข็งและ</w:t>
            </w:r>
            <w:r w:rsidR="00086AB8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จุดที่ควรพัฒนา</w:t>
            </w:r>
          </w:p>
        </w:tc>
        <w:tc>
          <w:tcPr>
            <w:tcW w:w="720" w:type="dxa"/>
          </w:tcPr>
          <w:p w14:paraId="4D84B3EF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AB8" w:rsidRPr="00780289" w14:paraId="7EFF29C7" w14:textId="77777777" w:rsidTr="003901FD">
        <w:tc>
          <w:tcPr>
            <w:tcW w:w="8280" w:type="dxa"/>
          </w:tcPr>
          <w:p w14:paraId="1984001E" w14:textId="77777777" w:rsidR="00086AB8" w:rsidRPr="00780289" w:rsidRDefault="00086AB8" w:rsidP="00B856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720" w:type="dxa"/>
          </w:tcPr>
          <w:p w14:paraId="780550F1" w14:textId="77777777" w:rsidR="00086AB8" w:rsidRPr="00780289" w:rsidRDefault="00086AB8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542" w:rsidRPr="00780289" w14:paraId="1CBE0147" w14:textId="77777777" w:rsidTr="003901FD">
        <w:tc>
          <w:tcPr>
            <w:tcW w:w="8280" w:type="dxa"/>
          </w:tcPr>
          <w:p w14:paraId="1DF2BDCB" w14:textId="77777777" w:rsidR="00127542" w:rsidRPr="00780289" w:rsidRDefault="00127542" w:rsidP="00326E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บันทึกผลการตรวจ</w:t>
            </w:r>
          </w:p>
        </w:tc>
        <w:tc>
          <w:tcPr>
            <w:tcW w:w="720" w:type="dxa"/>
          </w:tcPr>
          <w:p w14:paraId="0467CA06" w14:textId="77777777" w:rsidR="00127542" w:rsidRPr="00780289" w:rsidRDefault="00127542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542" w:rsidRPr="00780289" w14:paraId="1551E518" w14:textId="77777777" w:rsidTr="003901FD">
        <w:tc>
          <w:tcPr>
            <w:tcW w:w="8280" w:type="dxa"/>
          </w:tcPr>
          <w:p w14:paraId="4043C401" w14:textId="77777777" w:rsidR="00127542" w:rsidRPr="00780289" w:rsidRDefault="00127542" w:rsidP="00326E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กำหนดการตรวจประเมิน</w:t>
            </w:r>
          </w:p>
        </w:tc>
        <w:tc>
          <w:tcPr>
            <w:tcW w:w="720" w:type="dxa"/>
          </w:tcPr>
          <w:p w14:paraId="02C33195" w14:textId="77777777" w:rsidR="00127542" w:rsidRPr="00780289" w:rsidRDefault="00127542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542" w:rsidRPr="00780289" w14:paraId="07A7DF8A" w14:textId="77777777" w:rsidTr="003901FD">
        <w:tc>
          <w:tcPr>
            <w:tcW w:w="8280" w:type="dxa"/>
          </w:tcPr>
          <w:p w14:paraId="01CE7389" w14:textId="77777777" w:rsidR="00127542" w:rsidRPr="00780289" w:rsidRDefault="00127542" w:rsidP="00326E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คำสั่งแต่งตั้ง</w:t>
            </w:r>
            <w:r w:rsidR="00C039BA"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คณะกรรมการตรวจประเมินคุณภาพ</w:t>
            </w: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การศึกษาภายใน</w:t>
            </w:r>
          </w:p>
        </w:tc>
        <w:tc>
          <w:tcPr>
            <w:tcW w:w="720" w:type="dxa"/>
          </w:tcPr>
          <w:p w14:paraId="68330085" w14:textId="77777777" w:rsidR="00127542" w:rsidRPr="00780289" w:rsidRDefault="00127542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542" w:rsidRPr="00780289" w14:paraId="2D3E2014" w14:textId="77777777" w:rsidTr="003901FD">
        <w:tc>
          <w:tcPr>
            <w:tcW w:w="8280" w:type="dxa"/>
          </w:tcPr>
          <w:p w14:paraId="4E3766DB" w14:textId="77777777" w:rsidR="00127542" w:rsidRPr="00780289" w:rsidRDefault="00127542" w:rsidP="00326E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02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รูปภาพกิจกรรมการตรวจประเมินคุณภาพการศึกษาภายใน</w:t>
            </w:r>
          </w:p>
        </w:tc>
        <w:tc>
          <w:tcPr>
            <w:tcW w:w="720" w:type="dxa"/>
          </w:tcPr>
          <w:p w14:paraId="3E71C277" w14:textId="77777777" w:rsidR="00127542" w:rsidRPr="00780289" w:rsidRDefault="00127542" w:rsidP="00B8567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36178BB" w14:textId="77777777" w:rsidR="00086AB8" w:rsidRPr="00780289" w:rsidRDefault="00086AB8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D617321" w14:textId="77777777" w:rsidR="00086AB8" w:rsidRPr="00780289" w:rsidRDefault="00086AB8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E8A809E" w14:textId="77777777" w:rsidR="00086AB8" w:rsidRPr="00780289" w:rsidRDefault="00086AB8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275201D" w14:textId="77777777" w:rsidR="00A00D33" w:rsidRPr="00780289" w:rsidRDefault="00A00D33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25DD5F8" w14:textId="77777777" w:rsidR="00C9035C" w:rsidRPr="00780289" w:rsidRDefault="00C9035C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4E67858" w14:textId="77777777" w:rsidR="00C9035C" w:rsidRPr="00780289" w:rsidRDefault="00C9035C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8A37526" w14:textId="77777777" w:rsidR="00C9035C" w:rsidRPr="00780289" w:rsidRDefault="00C9035C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1D220F3" w14:textId="77777777" w:rsidR="00C75496" w:rsidRPr="00780289" w:rsidRDefault="00C75496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46E491" w14:textId="77777777" w:rsidR="00C75496" w:rsidRPr="00780289" w:rsidRDefault="00C75496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34E8D2A" w14:textId="77777777" w:rsidR="00727131" w:rsidRDefault="00727131">
      <w:pPr>
        <w:rPr>
          <w:rFonts w:ascii="TH SarabunPSK" w:hAnsi="TH SarabunPSK" w:cs="TH SarabunPSK"/>
          <w:sz w:val="32"/>
          <w:szCs w:val="32"/>
          <w:cs/>
        </w:rPr>
        <w:sectPr w:rsidR="00727131" w:rsidSect="000C0A08">
          <w:footerReference w:type="default" r:id="rId9"/>
          <w:pgSz w:w="11906" w:h="16838" w:code="9"/>
          <w:pgMar w:top="1729" w:right="1281" w:bottom="1440" w:left="1729" w:header="720" w:footer="432" w:gutter="0"/>
          <w:cols w:space="720"/>
          <w:docGrid w:linePitch="360"/>
        </w:sectPr>
      </w:pPr>
    </w:p>
    <w:p w14:paraId="7EF049C5" w14:textId="77777777" w:rsidR="00A00D33" w:rsidRPr="00780289" w:rsidRDefault="00A00D33" w:rsidP="00B8567A">
      <w:pPr>
        <w:jc w:val="thaiDistribute"/>
        <w:rPr>
          <w:rFonts w:ascii="TH SarabunPSK" w:hAnsi="TH SarabunPSK" w:cs="TH SarabunPSK"/>
          <w:sz w:val="6"/>
          <w:szCs w:val="6"/>
        </w:rPr>
      </w:pPr>
    </w:p>
    <w:tbl>
      <w:tblPr>
        <w:tblW w:w="0" w:type="auto"/>
        <w:tblBorders>
          <w:bottom w:val="single" w:sz="12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8896"/>
      </w:tblGrid>
      <w:tr w:rsidR="00234526" w:rsidRPr="00780289" w14:paraId="4F81A98E" w14:textId="77777777" w:rsidTr="00234526">
        <w:trPr>
          <w:trHeight w:val="677"/>
        </w:trPr>
        <w:tc>
          <w:tcPr>
            <w:tcW w:w="8954" w:type="dxa"/>
            <w:shd w:val="clear" w:color="auto" w:fill="D9D9D9"/>
            <w:vAlign w:val="center"/>
          </w:tcPr>
          <w:p w14:paraId="634B0167" w14:textId="77777777" w:rsidR="00234526" w:rsidRPr="00780289" w:rsidRDefault="00234526" w:rsidP="00B8567A">
            <w:pPr>
              <w:jc w:val="center"/>
              <w:rPr>
                <w:rFonts w:ascii="TH SarabunPSK" w:hAnsi="TH SarabunPSK" w:cs="TH SarabunPSK"/>
                <w:b/>
                <w:bCs/>
                <w:sz w:val="42"/>
                <w:szCs w:val="42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42"/>
                <w:szCs w:val="42"/>
                <w:cs/>
              </w:rPr>
              <w:t>บทสรุปสำหรับผู้บริหาร</w:t>
            </w:r>
          </w:p>
        </w:tc>
      </w:tr>
    </w:tbl>
    <w:p w14:paraId="3C527DF5" w14:textId="77777777" w:rsidR="00234526" w:rsidRPr="00780289" w:rsidRDefault="00234526" w:rsidP="00B8567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p w14:paraId="43B703E2" w14:textId="77777777" w:rsidR="00192840" w:rsidRPr="00780289" w:rsidRDefault="006550A7" w:rsidP="00B8567A">
      <w:pPr>
        <w:tabs>
          <w:tab w:val="left" w:pos="74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</w:r>
      <w:r w:rsidR="00F94E2A"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>ตรวจ</w:t>
      </w:r>
      <w:r w:rsidR="00F94E2A" w:rsidRPr="00780289">
        <w:rPr>
          <w:rFonts w:ascii="TH SarabunPSK" w:hAnsi="TH SarabunPSK" w:cs="TH SarabunPSK" w:hint="cs"/>
          <w:sz w:val="32"/>
          <w:szCs w:val="32"/>
          <w:cs/>
        </w:rPr>
        <w:t>ประเมินได้ดำเนินการประเมินจากหลักฐานเอกสารที่</w:t>
      </w:r>
      <w:r w:rsidR="00276312" w:rsidRPr="00780289">
        <w:rPr>
          <w:rFonts w:ascii="TH SarabunPSK" w:hAnsi="TH SarabunPSK" w:cs="TH SarabunPSK" w:hint="cs"/>
          <w:sz w:val="32"/>
          <w:szCs w:val="32"/>
          <w:cs/>
        </w:rPr>
        <w:t>อ้างอิงตาม</w:t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 xml:space="preserve">รายงาน      </w:t>
      </w:r>
      <w:r w:rsidR="00276312" w:rsidRPr="00780289">
        <w:rPr>
          <w:rFonts w:ascii="TH SarabunPSK" w:hAnsi="TH SarabunPSK" w:cs="TH SarabunPSK" w:hint="cs"/>
          <w:sz w:val="32"/>
          <w:szCs w:val="32"/>
          <w:cs/>
        </w:rPr>
        <w:t>การประเมินตนเอง</w:t>
      </w:r>
      <w:r w:rsidR="00F94E2A" w:rsidRPr="0078028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76312" w:rsidRPr="00780289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F94E2A" w:rsidRPr="00780289">
        <w:rPr>
          <w:rFonts w:ascii="TH SarabunPSK" w:hAnsi="TH SarabunPSK" w:cs="TH SarabunPSK" w:hint="cs"/>
          <w:sz w:val="32"/>
          <w:szCs w:val="32"/>
          <w:cs/>
        </w:rPr>
        <w:t>การสัมภาษณ์  ได้ผลการประเมินคุณภาพการศึกษา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6346CD" w:rsidRPr="00780289">
        <w:rPr>
          <w:rFonts w:ascii="TH SarabunPSK" w:hAnsi="TH SarabunPSK" w:cs="TH SarabunPSK" w:hint="cs"/>
          <w:sz w:val="32"/>
          <w:szCs w:val="32"/>
          <w:cs/>
        </w:rPr>
        <w:t>เกณฑ์มาตรฐาน</w:t>
      </w:r>
      <w:r w:rsidR="00292F7B" w:rsidRPr="00780289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9397F" w:rsidRPr="00780289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292F7B" w:rsidRPr="00780289">
        <w:rPr>
          <w:rFonts w:ascii="TH SarabunPSK" w:hAnsi="TH SarabunPSK" w:cs="TH SarabunPSK" w:hint="cs"/>
          <w:sz w:val="32"/>
          <w:szCs w:val="32"/>
          <w:cs/>
        </w:rPr>
        <w:t xml:space="preserve">ของมหาวิทยาลัยราชภัฏ </w:t>
      </w:r>
      <w:r w:rsidR="00192840" w:rsidRPr="00780289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5F1CD3CF" w14:textId="77777777" w:rsidR="00192840" w:rsidRPr="00780289" w:rsidRDefault="00192840" w:rsidP="00DD4F7C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ab/>
        <w:t xml:space="preserve">หลักสูตร.......................... </w:t>
      </w:r>
      <w:r w:rsidRPr="00780289">
        <w:rPr>
          <w:rFonts w:ascii="TH SarabunPSK" w:hAnsi="TH SarabunPSK" w:cs="TH SarabunPSK" w:hint="cs"/>
          <w:color w:val="FF0000"/>
          <w:sz w:val="32"/>
          <w:szCs w:val="32"/>
          <w:cs/>
        </w:rPr>
        <w:t>ผ่าน/ไม่ผ่าน</w:t>
      </w:r>
      <w:r w:rsidR="00F659A1" w:rsidRPr="00780289">
        <w:rPr>
          <w:rFonts w:ascii="TH SarabunPSK" w:hAnsi="TH SarabunPSK" w:cs="TH SarabunPSK" w:hint="cs"/>
          <w:color w:val="FF0000"/>
          <w:sz w:val="32"/>
          <w:szCs w:val="32"/>
        </w:rPr>
        <w:t xml:space="preserve">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เกณฑ์มาตรฐานหลักสูตร พ.ศ.</w:t>
      </w:r>
      <w:r w:rsidR="00F659A1" w:rsidRPr="00780289">
        <w:rPr>
          <w:rFonts w:ascii="TH SarabunPSK" w:hAnsi="TH SarabunPSK" w:cs="TH SarabunPSK" w:hint="cs"/>
          <w:sz w:val="32"/>
          <w:szCs w:val="32"/>
        </w:rPr>
        <w:t xml:space="preserve"> </w:t>
      </w:r>
      <w:r w:rsidR="00C2004B" w:rsidRPr="00780289">
        <w:rPr>
          <w:rFonts w:ascii="TH SarabunPSK" w:hAnsi="TH SarabunPSK" w:cs="TH SarabunPSK" w:hint="cs"/>
          <w:sz w:val="32"/>
          <w:szCs w:val="32"/>
        </w:rPr>
        <w:t>255</w:t>
      </w:r>
      <w:r w:rsidRPr="00780289">
        <w:rPr>
          <w:rFonts w:ascii="TH SarabunPSK" w:hAnsi="TH SarabunPSK" w:cs="TH SarabunPSK" w:hint="cs"/>
          <w:sz w:val="32"/>
          <w:szCs w:val="32"/>
        </w:rPr>
        <w:t xml:space="preserve">8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และมีระดับคุณภาพจากการประเมินคุณภาพการศึกษาภายในระดับหลักสูตรอยู่ในระดับ......... (คะแนนเฉลี่ย..) เมื่อพิจารณาในรายละเอียด</w:t>
      </w:r>
      <w:r w:rsidR="00DD4F7C" w:rsidRPr="00780289">
        <w:rPr>
          <w:rFonts w:ascii="TH SarabunPSK" w:hAnsi="TH SarabunPSK" w:cs="TH SarabunPSK" w:hint="cs"/>
          <w:sz w:val="32"/>
          <w:szCs w:val="32"/>
          <w:cs/>
        </w:rPr>
        <w:t>ขององค์ประกอบที่ 2-6</w:t>
      </w: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พบว่า..............................</w:t>
      </w:r>
    </w:p>
    <w:p w14:paraId="6FF69CD0" w14:textId="77777777" w:rsidR="00192840" w:rsidRPr="00780289" w:rsidRDefault="00192840" w:rsidP="00B8567A">
      <w:pPr>
        <w:tabs>
          <w:tab w:val="left" w:pos="747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62EAD7FD" w14:textId="77777777" w:rsidR="00622098" w:rsidRPr="00780289" w:rsidRDefault="00622098" w:rsidP="00B8567A">
      <w:pPr>
        <w:tabs>
          <w:tab w:val="left" w:pos="747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</w:r>
      <w:r w:rsidR="0026507F" w:rsidRPr="0078028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จุดเด่น</w:t>
      </w:r>
      <w:r w:rsidRPr="0078028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และข้อเสนอแนะเพื่อการพัฒนาในภาพรวม</w:t>
      </w:r>
      <w:r w:rsidR="006550A7" w:rsidRPr="0078028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ab/>
      </w:r>
    </w:p>
    <w:p w14:paraId="666CEBA3" w14:textId="77777777" w:rsidR="00622098" w:rsidRPr="00780289" w:rsidRDefault="00622098" w:rsidP="00B8567A">
      <w:pPr>
        <w:tabs>
          <w:tab w:val="left" w:pos="74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7B98A72D" w14:textId="77777777" w:rsidR="006550A7" w:rsidRPr="00780289" w:rsidRDefault="00622098" w:rsidP="00B8567A">
      <w:pPr>
        <w:tabs>
          <w:tab w:val="left" w:pos="990"/>
        </w:tabs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550A7" w:rsidRPr="0078028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จุดเด่น</w:t>
      </w:r>
    </w:p>
    <w:p w14:paraId="2A5256D2" w14:textId="77777777" w:rsidR="006550A7" w:rsidRPr="00780289" w:rsidRDefault="00430CBC" w:rsidP="00B8567A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1.</w:t>
      </w:r>
    </w:p>
    <w:p w14:paraId="33D9784D" w14:textId="77777777" w:rsidR="006550A7" w:rsidRPr="00780289" w:rsidRDefault="00430CBC" w:rsidP="00B8567A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38E8FCC9" w14:textId="77777777" w:rsidR="006550A7" w:rsidRPr="00780289" w:rsidRDefault="00430CBC" w:rsidP="00B8567A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5D368A8D" w14:textId="77777777" w:rsidR="006550A7" w:rsidRPr="00780289" w:rsidRDefault="00430CBC" w:rsidP="00B8567A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106E33C5" w14:textId="77777777" w:rsidR="006550A7" w:rsidRPr="00780289" w:rsidRDefault="00430CBC" w:rsidP="00B8567A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5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6EC4B94C" w14:textId="77777777" w:rsidR="00430CBC" w:rsidRPr="00780289" w:rsidRDefault="00430CBC" w:rsidP="00B8567A">
      <w:pPr>
        <w:tabs>
          <w:tab w:val="left" w:pos="747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0C058350" w14:textId="77777777" w:rsidR="00B21668" w:rsidRPr="00780289" w:rsidRDefault="00B21668" w:rsidP="00B8567A">
      <w:pPr>
        <w:tabs>
          <w:tab w:val="left" w:pos="747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4A8B3A5A" w14:textId="77777777" w:rsidR="006550A7" w:rsidRPr="00780289" w:rsidRDefault="006550A7" w:rsidP="00B8567A">
      <w:pPr>
        <w:tabs>
          <w:tab w:val="left" w:pos="990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05A97" w:rsidRPr="0078028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ข้อเสนอแนะเพื่อการ</w:t>
      </w:r>
      <w:r w:rsidR="00430CBC" w:rsidRPr="0078028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พัฒนาในภาพรวม</w:t>
      </w:r>
    </w:p>
    <w:p w14:paraId="5A4A6191" w14:textId="77777777" w:rsidR="006550A7" w:rsidRPr="00780289" w:rsidRDefault="006550A7" w:rsidP="00B8567A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430CBC" w:rsidRPr="00780289">
        <w:rPr>
          <w:rFonts w:ascii="TH SarabunPSK" w:hAnsi="TH SarabunPSK" w:cs="TH SarabunPSK" w:hint="cs"/>
          <w:sz w:val="32"/>
          <w:szCs w:val="32"/>
          <w:cs/>
        </w:rPr>
        <w:t>1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728DCD77" w14:textId="77777777" w:rsidR="006550A7" w:rsidRPr="00780289" w:rsidRDefault="00430CBC" w:rsidP="00B8567A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2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45104D9C" w14:textId="77777777" w:rsidR="006550A7" w:rsidRPr="00780289" w:rsidRDefault="00430CBC" w:rsidP="00B8567A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3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1D7E2B6C" w14:textId="77777777" w:rsidR="006550A7" w:rsidRPr="00780289" w:rsidRDefault="00430CBC" w:rsidP="00B8567A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4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0C54883B" w14:textId="77777777" w:rsidR="006550A7" w:rsidRPr="00780289" w:rsidRDefault="00430CBC" w:rsidP="00B8567A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5</w:t>
      </w:r>
      <w:r w:rsidR="006550A7" w:rsidRPr="00780289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21FB098A" w14:textId="77777777" w:rsidR="00B427FE" w:rsidRPr="00780289" w:rsidRDefault="006550A7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br w:type="page"/>
      </w:r>
      <w:r w:rsidR="00B427FE"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lastRenderedPageBreak/>
        <w:t>บทที่ 1</w:t>
      </w:r>
    </w:p>
    <w:p w14:paraId="36A9BF43" w14:textId="77777777" w:rsidR="00086AB8" w:rsidRPr="00780289" w:rsidRDefault="00B427FE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t>บทนำ</w:t>
      </w:r>
    </w:p>
    <w:p w14:paraId="291B35CC" w14:textId="77777777" w:rsidR="00086AB8" w:rsidRPr="00780289" w:rsidRDefault="00086AB8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3EB9F64" w14:textId="77777777" w:rsidR="00B427FE" w:rsidRPr="00780289" w:rsidRDefault="00284497" w:rsidP="00B8567A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1.1</w:t>
      </w:r>
      <w:r w:rsidR="00B427FE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รายชื่อคณะกรรมการตรวจประเมิน</w:t>
      </w:r>
    </w:p>
    <w:p w14:paraId="514E6F5B" w14:textId="77777777" w:rsidR="00842059" w:rsidRPr="00780289" w:rsidRDefault="00842059" w:rsidP="00B8567A">
      <w:pPr>
        <w:jc w:val="thaiDistribute"/>
        <w:rPr>
          <w:rFonts w:ascii="TH SarabunPSK" w:hAnsi="TH SarabunPSK" w:cs="TH SarabunPSK"/>
          <w:sz w:val="28"/>
          <w:szCs w:val="28"/>
        </w:rPr>
      </w:pPr>
    </w:p>
    <w:p w14:paraId="4912E075" w14:textId="77777777" w:rsidR="00B427FE" w:rsidRPr="00780289" w:rsidRDefault="00B427FE" w:rsidP="00B8567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1.............................................................</w:t>
      </w:r>
      <w:r w:rsidRPr="00780289">
        <w:rPr>
          <w:rFonts w:ascii="TH SarabunPSK" w:hAnsi="TH SarabunPSK" w:cs="TH SarabunPSK" w:hint="cs"/>
          <w:sz w:val="32"/>
          <w:szCs w:val="32"/>
        </w:rPr>
        <w:tab/>
      </w:r>
      <w:r w:rsidRPr="00780289">
        <w:rPr>
          <w:rFonts w:ascii="TH SarabunPSK" w:hAnsi="TH SarabunPSK" w:cs="TH SarabunPSK" w:hint="cs"/>
          <w:sz w:val="32"/>
          <w:szCs w:val="32"/>
        </w:rPr>
        <w:tab/>
      </w:r>
      <w:r w:rsidRPr="00780289">
        <w:rPr>
          <w:rFonts w:ascii="TH SarabunPSK" w:hAnsi="TH SarabunPSK" w:cs="TH SarabunPSK" w:hint="cs"/>
          <w:sz w:val="32"/>
          <w:szCs w:val="32"/>
          <w:cs/>
        </w:rPr>
        <w:t>ประธาน</w:t>
      </w:r>
    </w:p>
    <w:p w14:paraId="7439BFA5" w14:textId="77777777" w:rsidR="00B427FE" w:rsidRPr="00780289" w:rsidRDefault="00B427FE" w:rsidP="00B8567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2.............................................................</w:t>
      </w:r>
      <w:r w:rsidRPr="00780289">
        <w:rPr>
          <w:rFonts w:ascii="TH SarabunPSK" w:hAnsi="TH SarabunPSK" w:cs="TH SarabunPSK" w:hint="cs"/>
          <w:sz w:val="32"/>
          <w:szCs w:val="32"/>
        </w:rPr>
        <w:tab/>
      </w:r>
      <w:r w:rsidRPr="00780289">
        <w:rPr>
          <w:rFonts w:ascii="TH SarabunPSK" w:hAnsi="TH SarabunPSK" w:cs="TH SarabunPSK" w:hint="cs"/>
          <w:sz w:val="32"/>
          <w:szCs w:val="32"/>
        </w:rPr>
        <w:tab/>
      </w:r>
      <w:r w:rsidRPr="00780289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14:paraId="667A004B" w14:textId="77777777" w:rsidR="00B427FE" w:rsidRPr="00780289" w:rsidRDefault="0083063C" w:rsidP="00B856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</w:r>
      <w:r w:rsidR="002836E2" w:rsidRPr="00780289">
        <w:rPr>
          <w:rFonts w:ascii="TH SarabunPSK" w:hAnsi="TH SarabunPSK" w:cs="TH SarabunPSK" w:hint="cs"/>
          <w:sz w:val="32"/>
          <w:szCs w:val="32"/>
          <w:cs/>
        </w:rPr>
        <w:t>3</w:t>
      </w:r>
      <w:r w:rsidR="00B427FE" w:rsidRPr="0078028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</w:t>
      </w:r>
      <w:r w:rsidR="00B427FE" w:rsidRPr="00780289">
        <w:rPr>
          <w:rFonts w:ascii="TH SarabunPSK" w:hAnsi="TH SarabunPSK" w:cs="TH SarabunPSK" w:hint="cs"/>
          <w:sz w:val="32"/>
          <w:szCs w:val="32"/>
        </w:rPr>
        <w:tab/>
      </w:r>
      <w:r w:rsidR="00B427FE" w:rsidRPr="00780289">
        <w:rPr>
          <w:rFonts w:ascii="TH SarabunPSK" w:hAnsi="TH SarabunPSK" w:cs="TH SarabunPSK" w:hint="cs"/>
          <w:sz w:val="32"/>
          <w:szCs w:val="32"/>
        </w:rPr>
        <w:tab/>
      </w:r>
      <w:r w:rsidR="00B427FE" w:rsidRPr="00780289"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14:paraId="716A380D" w14:textId="77777777" w:rsidR="00A30A7F" w:rsidRPr="00780289" w:rsidRDefault="00A30A7F" w:rsidP="00B8567A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2F53FC4" w14:textId="77777777" w:rsidR="00B427FE" w:rsidRPr="00780289" w:rsidRDefault="00276312" w:rsidP="00B8567A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1.2</w:t>
      </w:r>
      <w:r w:rsidR="00B427FE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วัตถุประสงค์ของการตรวจประเมิน</w:t>
      </w:r>
    </w:p>
    <w:p w14:paraId="659BEB30" w14:textId="77777777" w:rsidR="00AC2A15" w:rsidRPr="00780289" w:rsidRDefault="00AC2A15" w:rsidP="00B8567A">
      <w:pPr>
        <w:jc w:val="thaiDistribute"/>
        <w:rPr>
          <w:rFonts w:ascii="TH SarabunPSK" w:hAnsi="TH SarabunPSK" w:cs="TH SarabunPSK"/>
          <w:sz w:val="16"/>
          <w:szCs w:val="16"/>
        </w:rPr>
      </w:pPr>
    </w:p>
    <w:p w14:paraId="299A77FD" w14:textId="77777777" w:rsidR="00B427FE" w:rsidRPr="00780289" w:rsidRDefault="00B427FE" w:rsidP="00B8567A">
      <w:pPr>
        <w:pStyle w:val="BodyText"/>
        <w:spacing w:before="0"/>
        <w:rPr>
          <w:rFonts w:ascii="TH SarabunPSK" w:hAnsi="TH SarabunPSK" w:cs="TH SarabunPSK"/>
          <w:cs/>
        </w:rPr>
      </w:pPr>
      <w:r w:rsidRPr="00780289">
        <w:rPr>
          <w:rFonts w:ascii="TH SarabunPSK" w:hAnsi="TH SarabunPSK" w:cs="TH SarabunPSK" w:hint="cs"/>
          <w:cs/>
        </w:rPr>
        <w:t xml:space="preserve"> </w:t>
      </w:r>
      <w:r w:rsidRPr="00780289">
        <w:rPr>
          <w:rFonts w:ascii="TH SarabunPSK" w:hAnsi="TH SarabunPSK" w:cs="TH SarabunPSK" w:hint="cs"/>
          <w:cs/>
        </w:rPr>
        <w:tab/>
        <w:t xml:space="preserve">1.  </w:t>
      </w:r>
      <w:r w:rsidR="0083063C" w:rsidRPr="00780289">
        <w:rPr>
          <w:rFonts w:ascii="TH SarabunPSK" w:hAnsi="TH SarabunPSK" w:cs="TH SarabunPSK" w:hint="cs"/>
          <w:cs/>
        </w:rPr>
        <w:t>ตรวจสอบและประเมินผลการดำเนินงานให้เป็นไปตามเกณฑ์มาตรฐานหลักสูตรระดับอุดมศึกษาและเกณฑ์มาตรฐานอื่นๆ ที่เกี่ยวข้อง</w:t>
      </w:r>
    </w:p>
    <w:p w14:paraId="25F9FFCD" w14:textId="77777777" w:rsidR="00B427FE" w:rsidRPr="00780289" w:rsidRDefault="00B427FE" w:rsidP="00B8567A">
      <w:pPr>
        <w:pStyle w:val="BodyText"/>
        <w:spacing w:before="0"/>
        <w:rPr>
          <w:rFonts w:ascii="TH SarabunPSK" w:hAnsi="TH SarabunPSK" w:cs="TH SarabunPSK"/>
          <w:cs/>
        </w:rPr>
      </w:pPr>
      <w:r w:rsidRPr="00780289">
        <w:rPr>
          <w:rFonts w:ascii="TH SarabunPSK" w:hAnsi="TH SarabunPSK" w:cs="TH SarabunPSK" w:hint="cs"/>
          <w:cs/>
        </w:rPr>
        <w:t xml:space="preserve"> </w:t>
      </w:r>
      <w:r w:rsidRPr="00780289">
        <w:rPr>
          <w:rFonts w:ascii="TH SarabunPSK" w:hAnsi="TH SarabunPSK" w:cs="TH SarabunPSK" w:hint="cs"/>
          <w:cs/>
        </w:rPr>
        <w:tab/>
        <w:t xml:space="preserve">2.  </w:t>
      </w:r>
      <w:r w:rsidR="0083063C" w:rsidRPr="00780289">
        <w:rPr>
          <w:rFonts w:ascii="TH SarabunPSK" w:hAnsi="TH SarabunPSK" w:cs="TH SarabunPSK" w:hint="cs"/>
          <w:cs/>
        </w:rPr>
        <w:t>เพื่อให้ได้ทราบสถานภาพของตนเองอันจะนำไปสู่แนวทางในการพัฒนาอย่างมีคุณภาพ</w:t>
      </w:r>
    </w:p>
    <w:p w14:paraId="02D71B9E" w14:textId="77777777" w:rsidR="00B427FE" w:rsidRPr="00780289" w:rsidRDefault="00B427FE" w:rsidP="00B8567A">
      <w:pPr>
        <w:pStyle w:val="BodyText"/>
        <w:spacing w:before="0"/>
        <w:rPr>
          <w:rFonts w:ascii="TH SarabunPSK" w:hAnsi="TH SarabunPSK" w:cs="TH SarabunPSK"/>
          <w:cs/>
        </w:rPr>
      </w:pPr>
      <w:r w:rsidRPr="00780289">
        <w:rPr>
          <w:rFonts w:ascii="TH SarabunPSK" w:hAnsi="TH SarabunPSK" w:cs="TH SarabunPSK" w:hint="cs"/>
          <w:cs/>
        </w:rPr>
        <w:t xml:space="preserve"> </w:t>
      </w:r>
      <w:r w:rsidRPr="00780289">
        <w:rPr>
          <w:rFonts w:ascii="TH SarabunPSK" w:hAnsi="TH SarabunPSK" w:cs="TH SarabunPSK" w:hint="cs"/>
          <w:cs/>
        </w:rPr>
        <w:tab/>
        <w:t xml:space="preserve">3.  </w:t>
      </w:r>
      <w:r w:rsidR="0083063C" w:rsidRPr="00780289">
        <w:rPr>
          <w:rFonts w:ascii="TH SarabunPSK" w:hAnsi="TH SarabunPSK" w:cs="TH SarabunPSK" w:hint="cs"/>
          <w:cs/>
        </w:rPr>
        <w:t>เพื่อให้ได้ข้อมูลที่สะท้อนจุดแข็ง จุดที่ควรปรับปรุง ตลอดจนข้อเสนอแนะในการพัฒนา</w:t>
      </w:r>
      <w:r w:rsidR="00FF221F" w:rsidRPr="00780289">
        <w:rPr>
          <w:rFonts w:ascii="TH SarabunPSK" w:hAnsi="TH SarabunPSK" w:cs="TH SarabunPSK" w:hint="cs"/>
          <w:cs/>
        </w:rPr>
        <w:t xml:space="preserve">        </w:t>
      </w:r>
      <w:r w:rsidR="0083063C" w:rsidRPr="00780289">
        <w:rPr>
          <w:rFonts w:ascii="TH SarabunPSK" w:hAnsi="TH SarabunPSK" w:cs="TH SarabunPSK" w:hint="cs"/>
          <w:cs/>
        </w:rPr>
        <w:t>การดำเนินงานเพื่อนำไปปรับปรุงผลการดำเนินงานอย่างต่อเนื่อง</w:t>
      </w:r>
    </w:p>
    <w:p w14:paraId="114B1C19" w14:textId="77777777" w:rsidR="00B427FE" w:rsidRPr="00780289" w:rsidRDefault="00B427FE" w:rsidP="00B8567A">
      <w:pPr>
        <w:pStyle w:val="BodyText"/>
        <w:spacing w:before="0"/>
        <w:rPr>
          <w:rFonts w:ascii="TH SarabunPSK" w:hAnsi="TH SarabunPSK" w:cs="TH SarabunPSK"/>
          <w:spacing w:val="-6"/>
        </w:rPr>
      </w:pPr>
      <w:r w:rsidRPr="00780289">
        <w:rPr>
          <w:rFonts w:ascii="TH SarabunPSK" w:hAnsi="TH SarabunPSK" w:cs="TH SarabunPSK" w:hint="cs"/>
          <w:cs/>
        </w:rPr>
        <w:t xml:space="preserve"> </w:t>
      </w:r>
      <w:r w:rsidRPr="00780289">
        <w:rPr>
          <w:rFonts w:ascii="TH SarabunPSK" w:hAnsi="TH SarabunPSK" w:cs="TH SarabunPSK" w:hint="cs"/>
        </w:rPr>
        <w:tab/>
      </w:r>
      <w:r w:rsidRPr="00780289">
        <w:rPr>
          <w:rFonts w:ascii="TH SarabunPSK" w:hAnsi="TH SarabunPSK" w:cs="TH SarabunPSK" w:hint="cs"/>
          <w:cs/>
        </w:rPr>
        <w:t xml:space="preserve">4.  </w:t>
      </w:r>
      <w:r w:rsidR="0083063C" w:rsidRPr="00780289">
        <w:rPr>
          <w:rFonts w:ascii="TH SarabunPSK" w:hAnsi="TH SarabunPSK" w:cs="TH SarabunPSK" w:hint="cs"/>
          <w:spacing w:val="-6"/>
          <w:cs/>
        </w:rPr>
        <w:t>เพื่อให้ข้อมูลสาธารณะที่เป็นประโยชน์ต่อผู้มีส่วนได้ส่วนเสีย</w:t>
      </w:r>
    </w:p>
    <w:p w14:paraId="09819832" w14:textId="77777777" w:rsidR="00B8567A" w:rsidRPr="00780289" w:rsidRDefault="00B8567A" w:rsidP="00B8567A">
      <w:pPr>
        <w:rPr>
          <w:rFonts w:ascii="TH SarabunPSK" w:hAnsi="TH SarabunPSK" w:cs="TH SarabunPSK"/>
          <w:sz w:val="28"/>
          <w:szCs w:val="28"/>
        </w:rPr>
      </w:pPr>
    </w:p>
    <w:p w14:paraId="4BB8679E" w14:textId="77777777" w:rsidR="00B427FE" w:rsidRPr="00780289" w:rsidRDefault="00276312" w:rsidP="00B8567A">
      <w:pPr>
        <w:spacing w:after="120"/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1.3</w:t>
      </w:r>
      <w:r w:rsidR="00B427FE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วิธีการดำเนินการตรวจประเมิน</w:t>
      </w:r>
    </w:p>
    <w:p w14:paraId="7C6BEDBD" w14:textId="77777777" w:rsidR="00AC2340" w:rsidRPr="00780289" w:rsidRDefault="00AC2340" w:rsidP="00B8567A">
      <w:pPr>
        <w:tabs>
          <w:tab w:val="left" w:pos="567"/>
          <w:tab w:val="left" w:pos="1009"/>
        </w:tabs>
        <w:rPr>
          <w:rFonts w:ascii="TH SarabunPSK" w:hAnsi="TH SarabunPSK" w:cs="TH SarabunPSK"/>
          <w:b/>
          <w:bCs/>
          <w:sz w:val="16"/>
          <w:szCs w:val="16"/>
        </w:rPr>
      </w:pPr>
    </w:p>
    <w:p w14:paraId="538C6797" w14:textId="77777777" w:rsidR="00AC2340" w:rsidRPr="00780289" w:rsidRDefault="00AC2340" w:rsidP="00E82B92">
      <w:pPr>
        <w:numPr>
          <w:ilvl w:val="0"/>
          <w:numId w:val="1"/>
        </w:numPr>
        <w:tabs>
          <w:tab w:val="clear" w:pos="1785"/>
          <w:tab w:val="num" w:pos="1417"/>
        </w:tabs>
        <w:ind w:left="1418"/>
        <w:rPr>
          <w:rFonts w:ascii="TH SarabunPSK" w:hAnsi="TH SarabunPSK" w:cs="TH SarabunPSK"/>
          <w:i/>
          <w:iCs/>
          <w:sz w:val="32"/>
          <w:szCs w:val="32"/>
        </w:rPr>
      </w:pPr>
      <w:r w:rsidRPr="00780289">
        <w:rPr>
          <w:rFonts w:ascii="TH SarabunPSK" w:hAnsi="TH SarabunPSK" w:cs="TH SarabunPSK" w:hint="cs"/>
          <w:i/>
          <w:iCs/>
          <w:sz w:val="32"/>
          <w:szCs w:val="32"/>
          <w:cs/>
        </w:rPr>
        <w:t>การเตรียมการและวางแผนก่อนตรวจเยี่ยม</w:t>
      </w:r>
    </w:p>
    <w:p w14:paraId="4C6EF67A" w14:textId="77777777" w:rsidR="00AC2340" w:rsidRPr="00780289" w:rsidRDefault="00C039BA" w:rsidP="00005D16">
      <w:pPr>
        <w:ind w:firstLine="1526"/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คณะกรรมการตรวจประเมินคุณภาพ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การศึกษาภายใน ร่วมกันวางแผนการตรวจเยี่ยม</w:t>
      </w:r>
      <w:r w:rsidR="00F3276A"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5D16" w:rsidRPr="00780289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F3276A" w:rsidRPr="00780289">
        <w:rPr>
          <w:rFonts w:ascii="TH SarabunPSK" w:hAnsi="TH SarabunPSK" w:cs="TH SarabunPSK" w:hint="cs"/>
          <w:sz w:val="32"/>
          <w:szCs w:val="32"/>
          <w:cs/>
        </w:rPr>
        <w:t>กำหนด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การประเมินคุณภาพ</w:t>
      </w:r>
      <w:r w:rsidR="00005D16" w:rsidRPr="00780289">
        <w:rPr>
          <w:rFonts w:ascii="TH SarabunPSK" w:hAnsi="TH SarabunPSK" w:cs="TH SarabunPSK" w:hint="cs"/>
          <w:sz w:val="32"/>
          <w:szCs w:val="32"/>
          <w:cs/>
        </w:rPr>
        <w:t>ที่ได้ประสานงาน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ร่วมกับ</w:t>
      </w:r>
      <w:r w:rsidR="00005D16" w:rsidRPr="00780289">
        <w:rPr>
          <w:rFonts w:ascii="TH SarabunPSK" w:hAnsi="TH SarabunPSK" w:cs="TH SarabunPSK" w:hint="cs"/>
          <w:sz w:val="32"/>
          <w:szCs w:val="32"/>
          <w:cs/>
        </w:rPr>
        <w:t xml:space="preserve">หลักสูตร 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="00005D16"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ได้รับรายงานการประเมินตนเองของ</w:t>
      </w:r>
      <w:r w:rsidR="00C52D9B" w:rsidRPr="00780289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005D16" w:rsidRPr="00780289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 xml:space="preserve"> คณะกรรมการได้ศึกษารายงานฉบับดังกล่าวล่วงหน้า</w:t>
      </w:r>
      <w:r w:rsidR="00005D16"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คณะกรรมการตรวจประเมินคุณภาพ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การศึกษาภายในประชุมชี้แจงเกี่ยวกับแนวทางและวิธีการประเมิน การศึกษาเอกสาร การตรวจเยี่ยม และกำหนดเวลาในการตรวจเยี่ยม การเขียนรายงานการประเมิน และรายงานผลการประเมิน</w:t>
      </w:r>
    </w:p>
    <w:p w14:paraId="57F2925E" w14:textId="77777777" w:rsidR="00AC2340" w:rsidRPr="00780289" w:rsidRDefault="00AC2340" w:rsidP="00B8567A">
      <w:pPr>
        <w:ind w:firstLine="1530"/>
        <w:jc w:val="thaiDistribute"/>
        <w:rPr>
          <w:rFonts w:ascii="TH SarabunPSK" w:hAnsi="TH SarabunPSK" w:cs="TH SarabunPSK"/>
          <w:sz w:val="16"/>
          <w:szCs w:val="16"/>
        </w:rPr>
      </w:pPr>
    </w:p>
    <w:p w14:paraId="0FE5F725" w14:textId="77777777" w:rsidR="00AC2340" w:rsidRPr="00780289" w:rsidRDefault="002836E2" w:rsidP="00E82B92">
      <w:pPr>
        <w:numPr>
          <w:ilvl w:val="0"/>
          <w:numId w:val="1"/>
        </w:numPr>
        <w:tabs>
          <w:tab w:val="clear" w:pos="1785"/>
          <w:tab w:val="num" w:pos="0"/>
        </w:tabs>
        <w:ind w:left="0" w:firstLine="109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780289">
        <w:rPr>
          <w:rFonts w:ascii="TH SarabunPSK" w:hAnsi="TH SarabunPSK" w:cs="TH SarabunPSK" w:hint="cs"/>
          <w:i/>
          <w:iCs/>
          <w:sz w:val="32"/>
          <w:szCs w:val="32"/>
          <w:cs/>
        </w:rPr>
        <w:t>การดำเนินการระหว่างตรวจเยี่ยม</w:t>
      </w:r>
    </w:p>
    <w:p w14:paraId="0446F580" w14:textId="77777777" w:rsidR="002836E2" w:rsidRPr="00780289" w:rsidRDefault="00AC2340" w:rsidP="002836E2">
      <w:pPr>
        <w:tabs>
          <w:tab w:val="left" w:pos="1710"/>
        </w:tabs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>1.</w:t>
      </w:r>
      <w:r w:rsidRPr="00780289">
        <w:rPr>
          <w:rFonts w:ascii="TH SarabunPSK" w:hAnsi="TH SarabunPSK" w:cs="TH SarabunPSK" w:hint="cs"/>
          <w:sz w:val="32"/>
          <w:szCs w:val="32"/>
          <w:cs/>
        </w:rPr>
        <w:tab/>
        <w:t xml:space="preserve">การดำเนินการตรวจเยี่ยมของคณะกรรมการประเมิน  ในช่วงแรกของการประเมิน ประธานชี้แจงวัตถุประสงค์ของการประเมิน </w:t>
      </w:r>
      <w:r w:rsidR="00C52D9B" w:rsidRPr="00780289">
        <w:rPr>
          <w:rFonts w:ascii="TH SarabunPSK" w:hAnsi="TH SarabunPSK" w:cs="TH SarabunPSK" w:hint="cs"/>
          <w:sz w:val="32"/>
          <w:szCs w:val="32"/>
          <w:cs/>
        </w:rPr>
        <w:t>แนะนำคณะกรรมการประเมิน แจ้งตารางการประเมิน และวิธีการประเมินให้ทราบ</w:t>
      </w:r>
    </w:p>
    <w:p w14:paraId="3144E5AD" w14:textId="77777777" w:rsidR="00AC2A15" w:rsidRPr="00780289" w:rsidRDefault="00C52D9B" w:rsidP="002836E2">
      <w:pPr>
        <w:tabs>
          <w:tab w:val="left" w:pos="1418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836E2"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836E2"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AC2340"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>2. การสัมภาษณ์ได้ดำเนินการสัมภาษณ์</w:t>
      </w:r>
      <w:r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>ผู้บริหาร</w:t>
      </w:r>
      <w:r w:rsidR="001E769B"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3276A"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อาจารย์ </w:t>
      </w:r>
      <w:r w:rsidR="001E769B"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>บุคลากร และผู้มีส่วนเกี่ยวข้อง</w:t>
      </w:r>
      <w:r w:rsidR="001E769B"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</w:p>
    <w:p w14:paraId="3B2BDDD6" w14:textId="77777777" w:rsidR="00AC2340" w:rsidRPr="00780289" w:rsidRDefault="00AC2A15" w:rsidP="00AC2A15">
      <w:pPr>
        <w:tabs>
          <w:tab w:val="left" w:pos="1710"/>
        </w:tabs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0289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. การ</w:t>
      </w:r>
      <w:r w:rsidR="001E769B" w:rsidRPr="00780289">
        <w:rPr>
          <w:rFonts w:ascii="TH SarabunPSK" w:hAnsi="TH SarabunPSK" w:cs="TH SarabunPSK" w:hint="cs"/>
          <w:sz w:val="32"/>
          <w:szCs w:val="32"/>
          <w:cs/>
        </w:rPr>
        <w:t>ลงพื้นที่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ตรวจเยี่ยม</w:t>
      </w:r>
      <w:r w:rsidR="001E769B" w:rsidRPr="00780289">
        <w:rPr>
          <w:rFonts w:ascii="TH SarabunPSK" w:hAnsi="TH SarabunPSK" w:cs="TH SarabunPSK" w:hint="cs"/>
          <w:sz w:val="32"/>
          <w:szCs w:val="32"/>
          <w:cs/>
        </w:rPr>
        <w:t>ชมสภาพจริง</w:t>
      </w:r>
    </w:p>
    <w:p w14:paraId="1CEA393B" w14:textId="77777777" w:rsidR="00AC2340" w:rsidRPr="00780289" w:rsidRDefault="00AC2340" w:rsidP="00B8567A">
      <w:pPr>
        <w:tabs>
          <w:tab w:val="left" w:pos="1710"/>
        </w:tabs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</w:rPr>
        <w:t>4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. ศึกษาหลักฐานเอกสารจากรายงานการประเมินตนเอง และเอกสารต่างๆ</w:t>
      </w:r>
    </w:p>
    <w:p w14:paraId="60A241C8" w14:textId="77777777" w:rsidR="00AC2340" w:rsidRPr="00780289" w:rsidRDefault="00AC2340" w:rsidP="00B8567A">
      <w:pPr>
        <w:tabs>
          <w:tab w:val="left" w:pos="1710"/>
        </w:tabs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</w:rPr>
        <w:t>5</w:t>
      </w: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คณะกรรมการตรวจประเมินคุณภาพ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การศึกษาภายในสรุปผลการประเมิน และนำเสนอให้ผู้บริหารรับทราบตามเวลาที่ได้กำหนด และร่วมอภิปรายผลการประเมิน</w:t>
      </w:r>
    </w:p>
    <w:p w14:paraId="4BC27C15" w14:textId="77777777" w:rsidR="00005D16" w:rsidRPr="00780289" w:rsidRDefault="00005D16" w:rsidP="00B8567A">
      <w:pPr>
        <w:tabs>
          <w:tab w:val="left" w:pos="1710"/>
        </w:tabs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14:paraId="7F1F1714" w14:textId="77777777" w:rsidR="00AC2340" w:rsidRPr="00780289" w:rsidRDefault="00AC2340" w:rsidP="00E82B92">
      <w:pPr>
        <w:numPr>
          <w:ilvl w:val="0"/>
          <w:numId w:val="1"/>
        </w:numPr>
        <w:tabs>
          <w:tab w:val="clear" w:pos="1785"/>
          <w:tab w:val="num" w:pos="1417"/>
        </w:tabs>
        <w:ind w:left="1418"/>
        <w:rPr>
          <w:rFonts w:ascii="TH SarabunPSK" w:hAnsi="TH SarabunPSK" w:cs="TH SarabunPSK"/>
          <w:i/>
          <w:iCs/>
          <w:sz w:val="32"/>
          <w:szCs w:val="32"/>
        </w:rPr>
      </w:pPr>
      <w:r w:rsidRPr="00780289">
        <w:rPr>
          <w:rFonts w:ascii="TH SarabunPSK" w:hAnsi="TH SarabunPSK" w:cs="TH SarabunPSK" w:hint="cs"/>
          <w:i/>
          <w:iCs/>
          <w:sz w:val="32"/>
          <w:szCs w:val="32"/>
          <w:cs/>
        </w:rPr>
        <w:lastRenderedPageBreak/>
        <w:t>การดำเนินการหลังตรวจเยี่ยม</w:t>
      </w:r>
    </w:p>
    <w:p w14:paraId="66C55838" w14:textId="77777777" w:rsidR="00AC2340" w:rsidRPr="00780289" w:rsidRDefault="00C039BA" w:rsidP="00B8567A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คณะกรรมการตรวจประเมินคุณภาพ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การศึกษาภายในสรุปผลรายงานการประเมินและจัดทำรูปเล่มส่งให้กับ</w:t>
      </w:r>
      <w:r w:rsidR="00F659A1" w:rsidRPr="00780289">
        <w:rPr>
          <w:rFonts w:ascii="TH SarabunPSK" w:hAnsi="TH SarabunPSK" w:cs="TH SarabunPSK" w:hint="cs"/>
          <w:sz w:val="32"/>
          <w:szCs w:val="32"/>
          <w:cs/>
        </w:rPr>
        <w:t xml:space="preserve"> กองนโยบายและแผน งาน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มาตรฐานวิชาการและประกันคุณภาพ เพื่อนำส่งผลการประเมินให้กับ</w:t>
      </w:r>
      <w:r w:rsidR="00C52D9B" w:rsidRPr="00780289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14:paraId="3BD64339" w14:textId="77777777" w:rsidR="00AC2340" w:rsidRPr="00780289" w:rsidRDefault="00AC2340" w:rsidP="00B8567A">
      <w:pPr>
        <w:rPr>
          <w:rFonts w:ascii="TH SarabunPSK" w:hAnsi="TH SarabunPSK" w:cs="TH SarabunPSK"/>
          <w:sz w:val="32"/>
          <w:szCs w:val="32"/>
        </w:rPr>
      </w:pPr>
    </w:p>
    <w:p w14:paraId="25DDA43F" w14:textId="77777777" w:rsidR="00842059" w:rsidRPr="00780289" w:rsidRDefault="00276312" w:rsidP="00B8567A">
      <w:pPr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1.4</w:t>
      </w:r>
      <w:r w:rsidR="00842059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วิธีการตรวจ</w:t>
      </w:r>
      <w:r w:rsidR="007B0EFA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สอบความถูกต้องน่าเชื่อถือของข้อ</w:t>
      </w:r>
      <w:r w:rsidR="00842059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มูล</w:t>
      </w:r>
    </w:p>
    <w:p w14:paraId="42F2C3C0" w14:textId="77777777" w:rsidR="00AC2340" w:rsidRPr="00780289" w:rsidRDefault="00AC2340" w:rsidP="00B8567A">
      <w:pPr>
        <w:tabs>
          <w:tab w:val="left" w:pos="567"/>
          <w:tab w:val="left" w:pos="1009"/>
        </w:tabs>
        <w:rPr>
          <w:rFonts w:ascii="TH SarabunPSK" w:hAnsi="TH SarabunPSK" w:cs="TH SarabunPSK"/>
          <w:sz w:val="16"/>
          <w:szCs w:val="16"/>
        </w:rPr>
      </w:pPr>
    </w:p>
    <w:p w14:paraId="764C85CC" w14:textId="77777777" w:rsidR="00AC2340" w:rsidRPr="00780289" w:rsidRDefault="002C6B32" w:rsidP="00B8567A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ab/>
      </w:r>
      <w:r w:rsidR="001E769B"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>ตรวจ</w:t>
      </w:r>
      <w:r w:rsidR="001E769B" w:rsidRPr="00780289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ดำเนินการตรวจประเมินโดยยึดข้อมูล และหลักฐานเชิงประจักษ์ในการตัดสินผล โดยมีการสอบทานข้อมูลกับผู้รับผิดชอบ และสัมภาษณ์ผู้เกี่ยวข้องเพื่อให้ได้ข้อมูลที่ถูกต้อง</w:t>
      </w:r>
      <w:r w:rsidR="001E769B" w:rsidRPr="0078028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ผู้ประเมินแต่ละท่านนำผลการประเมินมาเขียนรายงาน และร่วมกันอภิปรายจนได้ข้อสรุปหลังจากที่คณะกรรมการมีความเห็นตรงกัน</w:t>
      </w:r>
    </w:p>
    <w:p w14:paraId="70B5D646" w14:textId="77777777" w:rsidR="00AC2340" w:rsidRPr="00780289" w:rsidRDefault="002C6B32" w:rsidP="00B8567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ab/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จากนั้นนำผลสรุปการประเมินนำเสนอด้วยวาจาต่อผู้บริหาร และ</w:t>
      </w:r>
      <w:r w:rsidR="00C52D9B" w:rsidRPr="00780289">
        <w:rPr>
          <w:rFonts w:ascii="TH SarabunPSK" w:hAnsi="TH SarabunPSK" w:cs="TH SarabunPSK" w:hint="cs"/>
          <w:sz w:val="32"/>
          <w:szCs w:val="32"/>
          <w:cs/>
        </w:rPr>
        <w:t>คณาจารย์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2340" w:rsidRPr="00780289">
        <w:rPr>
          <w:rStyle w:val="PageNumber"/>
          <w:rFonts w:ascii="TH SarabunPSK" w:eastAsia="Cordia New" w:hAnsi="TH SarabunPSK" w:cs="TH SarabunPSK" w:hint="cs"/>
          <w:sz w:val="32"/>
          <w:szCs w:val="32"/>
          <w:cs/>
        </w:rPr>
        <w:t>ซึ่งได้ร่วมกันอภิปราย ซักถาม และเสนอข้อแก้ไขในส่วนที่เห็นว่าไม่ตรงกับข้อมูลเชิงประจักษ์ โดยแสดงหลักฐานต่อคณะกรรมการ</w:t>
      </w:r>
      <w:r w:rsidR="00C52D9B" w:rsidRPr="00780289">
        <w:rPr>
          <w:rStyle w:val="PageNumber"/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C039BA" w:rsidRPr="00780289">
        <w:rPr>
          <w:rStyle w:val="PageNumber"/>
          <w:rFonts w:ascii="TH SarabunPSK" w:eastAsia="Cordia New" w:hAnsi="TH SarabunPSK" w:cs="TH SarabunPSK" w:hint="cs"/>
          <w:sz w:val="32"/>
          <w:szCs w:val="32"/>
          <w:cs/>
        </w:rPr>
        <w:t>ตรวจ</w:t>
      </w:r>
      <w:r w:rsidR="00AC2340" w:rsidRPr="00780289">
        <w:rPr>
          <w:rStyle w:val="PageNumber"/>
          <w:rFonts w:ascii="TH SarabunPSK" w:eastAsia="Cordia New" w:hAnsi="TH SarabunPSK" w:cs="TH SarabunPSK" w:hint="cs"/>
          <w:sz w:val="32"/>
          <w:szCs w:val="32"/>
          <w:cs/>
        </w:rPr>
        <w:t>ประเมิน และคณะกรรมการผู้ประเมินปรับแก้ผลการประเมินตามหลักฐานเชิงประจักษ์ที่</w:t>
      </w:r>
      <w:r w:rsidR="001E769B" w:rsidRPr="00780289">
        <w:rPr>
          <w:rFonts w:ascii="TH SarabunPSK" w:hAnsi="TH SarabunPSK" w:cs="TH SarabunPSK" w:hint="cs"/>
          <w:sz w:val="32"/>
          <w:szCs w:val="32"/>
          <w:cs/>
        </w:rPr>
        <w:t>คณะนำมา</w:t>
      </w:r>
      <w:r w:rsidR="00AC2340" w:rsidRPr="00780289">
        <w:rPr>
          <w:rStyle w:val="PageNumber"/>
          <w:rFonts w:ascii="TH SarabunPSK" w:eastAsia="Cordia New" w:hAnsi="TH SarabunPSK" w:cs="TH SarabunPSK" w:hint="cs"/>
          <w:sz w:val="32"/>
          <w:szCs w:val="32"/>
          <w:cs/>
        </w:rPr>
        <w:t>แสดง และสรุปผลด้วยวาจาเรียบร้อยแล้ว คณะกรรมการ</w:t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>ตรวจ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ประเมินสรุปผลเป็นรายงานฉบับสมบูรณ์ส่งมอบให้</w:t>
      </w:r>
      <w:r w:rsidR="001E769B" w:rsidRPr="00780289">
        <w:rPr>
          <w:rFonts w:ascii="TH SarabunPSK" w:hAnsi="TH SarabunPSK" w:cs="TH SarabunPSK" w:hint="cs"/>
          <w:sz w:val="32"/>
          <w:szCs w:val="32"/>
          <w:cs/>
        </w:rPr>
        <w:t>คณะและ</w:t>
      </w:r>
      <w:r w:rsidR="00AC2340" w:rsidRPr="00780289">
        <w:rPr>
          <w:rFonts w:ascii="TH SarabunPSK" w:hAnsi="TH SarabunPSK" w:cs="TH SarabunPSK" w:hint="cs"/>
          <w:sz w:val="32"/>
          <w:szCs w:val="32"/>
          <w:cs/>
        </w:rPr>
        <w:t>มหาวิทยาลัย ต่อไป</w:t>
      </w:r>
    </w:p>
    <w:p w14:paraId="0AEA1C51" w14:textId="77777777" w:rsidR="00AC2340" w:rsidRPr="00780289" w:rsidRDefault="00AC2340" w:rsidP="00B8567A">
      <w:pPr>
        <w:tabs>
          <w:tab w:val="left" w:pos="720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524CFDA8" w14:textId="77777777" w:rsidR="00842059" w:rsidRPr="00780289" w:rsidRDefault="00276312" w:rsidP="00276312">
      <w:pPr>
        <w:tabs>
          <w:tab w:val="left" w:pos="720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1.5</w:t>
      </w:r>
      <w:r w:rsidR="003277B9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75AA2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842059"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เกณฑ์การตัดสินผลการประเมิน</w:t>
      </w:r>
    </w:p>
    <w:p w14:paraId="6EABF2A4" w14:textId="77777777" w:rsidR="00842059" w:rsidRPr="00780289" w:rsidRDefault="00842059" w:rsidP="00B8567A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ab/>
        <w:t>คณะกรรมการพิจารณาตัดสินผลตามเกณฑ์การประเมิน</w:t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>หลักสูตรของ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สำนักงานคณะกรรมการการอุดมศึกษากำหนดให้คะแนนผลลัพธ์ไว้ที่คะแนน 1 ถึง 5 และพิจารณาตัดสินผลดังนี้</w:t>
      </w:r>
    </w:p>
    <w:p w14:paraId="55886AE6" w14:textId="77777777" w:rsidR="00842059" w:rsidRPr="00780289" w:rsidRDefault="00842059" w:rsidP="00B8567A">
      <w:pPr>
        <w:autoSpaceDE w:val="0"/>
        <w:autoSpaceDN w:val="0"/>
        <w:adjustRightInd w:val="0"/>
        <w:ind w:left="720" w:firstLine="720"/>
        <w:jc w:val="thaiDistribute"/>
        <w:rPr>
          <w:rFonts w:ascii="TH SarabunPSK" w:eastAsia="CordiaNew" w:hAnsi="TH SarabunPSK" w:cs="TH SarabunPSK"/>
          <w:sz w:val="32"/>
          <w:szCs w:val="32"/>
          <w:cs/>
        </w:rPr>
      </w:pP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คะแนน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ab/>
        <w:t xml:space="preserve">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0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 xml:space="preserve">01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–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2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0</w:t>
      </w:r>
      <w:r w:rsidRPr="00780289">
        <w:rPr>
          <w:rFonts w:ascii="TH SarabunPSK" w:eastAsia="CordiaNew" w:hAnsi="TH SarabunPSK" w:cs="TH SarabunPSK" w:hint="cs"/>
          <w:sz w:val="32"/>
          <w:szCs w:val="32"/>
        </w:rPr>
        <w:t xml:space="preserve">0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ab/>
      </w: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หมายถึง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 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ผลการดำเนินงานมีคุณภาพระดับน้อย</w:t>
      </w:r>
    </w:p>
    <w:p w14:paraId="6D79D3FE" w14:textId="77777777" w:rsidR="00842059" w:rsidRPr="00780289" w:rsidRDefault="00842059" w:rsidP="00B8567A">
      <w:pPr>
        <w:autoSpaceDE w:val="0"/>
        <w:autoSpaceDN w:val="0"/>
        <w:adjustRightInd w:val="0"/>
        <w:ind w:left="720" w:firstLine="720"/>
        <w:jc w:val="thaiDistribute"/>
        <w:rPr>
          <w:rFonts w:ascii="TH SarabunPSK" w:eastAsia="CordiaNew" w:hAnsi="TH SarabunPSK" w:cs="TH SarabunPSK"/>
          <w:sz w:val="32"/>
          <w:szCs w:val="32"/>
          <w:cs/>
        </w:rPr>
      </w:pP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คะแนน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2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 xml:space="preserve">01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–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3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0</w:t>
      </w:r>
      <w:r w:rsidRPr="00780289">
        <w:rPr>
          <w:rFonts w:ascii="TH SarabunPSK" w:eastAsia="CordiaNew" w:hAnsi="TH SarabunPSK" w:cs="TH SarabunPSK" w:hint="cs"/>
          <w:sz w:val="32"/>
          <w:szCs w:val="32"/>
        </w:rPr>
        <w:t xml:space="preserve">0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ab/>
      </w: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หมายถึง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 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ผลการดำเนินงานมีคุณภาพระดับปานกลาง</w:t>
      </w:r>
    </w:p>
    <w:p w14:paraId="75C69A53" w14:textId="77777777" w:rsidR="00842059" w:rsidRPr="00780289" w:rsidRDefault="00842059" w:rsidP="00B8567A">
      <w:pPr>
        <w:autoSpaceDE w:val="0"/>
        <w:autoSpaceDN w:val="0"/>
        <w:adjustRightInd w:val="0"/>
        <w:ind w:left="720" w:firstLine="720"/>
        <w:jc w:val="thaiDistribute"/>
        <w:rPr>
          <w:rFonts w:ascii="TH SarabunPSK" w:eastAsia="CordiaNew" w:hAnsi="TH SarabunPSK" w:cs="TH SarabunPSK"/>
          <w:sz w:val="32"/>
          <w:szCs w:val="32"/>
          <w:cs/>
        </w:rPr>
      </w:pP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คะแนน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3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 xml:space="preserve">01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–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4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0</w:t>
      </w:r>
      <w:r w:rsidRPr="00780289">
        <w:rPr>
          <w:rFonts w:ascii="TH SarabunPSK" w:eastAsia="CordiaNew" w:hAnsi="TH SarabunPSK" w:cs="TH SarabunPSK" w:hint="cs"/>
          <w:sz w:val="32"/>
          <w:szCs w:val="32"/>
        </w:rPr>
        <w:t xml:space="preserve">0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ab/>
      </w: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หมายถึง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 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ผลการดำเนินงานมีคุณภาพระดับดี</w:t>
      </w:r>
    </w:p>
    <w:p w14:paraId="5F1B6773" w14:textId="77777777" w:rsidR="00842059" w:rsidRPr="00780289" w:rsidRDefault="00842059" w:rsidP="00B8567A">
      <w:pPr>
        <w:autoSpaceDE w:val="0"/>
        <w:autoSpaceDN w:val="0"/>
        <w:adjustRightInd w:val="0"/>
        <w:ind w:left="720" w:firstLine="720"/>
        <w:jc w:val="thaiDistribute"/>
        <w:rPr>
          <w:rFonts w:ascii="TH SarabunPSK" w:eastAsia="CordiaNew" w:hAnsi="TH SarabunPSK" w:cs="TH SarabunPSK"/>
          <w:sz w:val="32"/>
          <w:szCs w:val="32"/>
          <w:cs/>
        </w:rPr>
      </w:pP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คะแนน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4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 xml:space="preserve">01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–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5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.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</w:rPr>
        <w:t>0</w:t>
      </w:r>
      <w:r w:rsidRPr="00780289">
        <w:rPr>
          <w:rFonts w:ascii="TH SarabunPSK" w:eastAsia="CordiaNew" w:hAnsi="TH SarabunPSK" w:cs="TH SarabunPSK" w:hint="cs"/>
          <w:sz w:val="32"/>
          <w:szCs w:val="32"/>
        </w:rPr>
        <w:t xml:space="preserve">0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ab/>
      </w:r>
      <w:r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หมายถึง </w:t>
      </w:r>
      <w:r w:rsidR="006D285F" w:rsidRPr="00780289">
        <w:rPr>
          <w:rFonts w:ascii="TH SarabunPSK" w:eastAsia="CordiaNew" w:hAnsi="TH SarabunPSK" w:cs="TH SarabunPSK" w:hint="cs"/>
          <w:sz w:val="32"/>
          <w:szCs w:val="32"/>
          <w:cs/>
        </w:rPr>
        <w:t xml:space="preserve">    </w:t>
      </w:r>
      <w:r w:rsidR="00475615" w:rsidRPr="00780289">
        <w:rPr>
          <w:rFonts w:ascii="TH SarabunPSK" w:eastAsia="CordiaNew" w:hAnsi="TH SarabunPSK" w:cs="TH SarabunPSK" w:hint="cs"/>
          <w:sz w:val="32"/>
          <w:szCs w:val="32"/>
          <w:cs/>
        </w:rPr>
        <w:t>ผลการดำเนินงานมีคุณภาพระดับดีมาก</w:t>
      </w:r>
    </w:p>
    <w:p w14:paraId="395C8603" w14:textId="77777777" w:rsidR="008249A9" w:rsidRPr="00780289" w:rsidRDefault="008249A9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2D8DF5C3" w14:textId="77777777" w:rsidR="00B8567A" w:rsidRPr="00780289" w:rsidRDefault="00B8567A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3A19F70F" w14:textId="77777777" w:rsidR="00475615" w:rsidRPr="00780289" w:rsidRDefault="00475615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27BD4A" w14:textId="77777777" w:rsidR="00B8567A" w:rsidRPr="00780289" w:rsidRDefault="00276312" w:rsidP="00276312">
      <w:pPr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1.6 ข้อมูลทั่วไปของหลักสูตร</w:t>
      </w:r>
    </w:p>
    <w:p w14:paraId="3C957442" w14:textId="77777777" w:rsidR="00B8567A" w:rsidRPr="00780289" w:rsidRDefault="00B8567A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99E08B" w14:textId="77777777" w:rsidR="00B8567A" w:rsidRPr="00780289" w:rsidRDefault="00D23971" w:rsidP="002763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highlight w:val="yellow"/>
          <w:cs/>
        </w:rPr>
        <w:t>(</w:t>
      </w:r>
      <w:r w:rsidR="00C039BA" w:rsidRPr="00780289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ใส่ข้อมูล </w:t>
      </w:r>
      <w:r w:rsidRPr="00780289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ชื่อหลักสูตร, </w:t>
      </w:r>
      <w:r w:rsidR="00572331" w:rsidRPr="00780289">
        <w:rPr>
          <w:rFonts w:ascii="TH SarabunPSK" w:hAnsi="TH SarabunPSK" w:cs="TH SarabunPSK" w:hint="cs"/>
          <w:sz w:val="32"/>
          <w:szCs w:val="32"/>
          <w:highlight w:val="yellow"/>
          <w:cs/>
        </w:rPr>
        <w:t>อาจารย์ผู้รับผิดชอบหลักสูตร</w:t>
      </w:r>
      <w:r w:rsidRPr="00780289">
        <w:rPr>
          <w:rFonts w:ascii="TH SarabunPSK" w:hAnsi="TH SarabunPSK" w:cs="TH SarabunPSK" w:hint="cs"/>
          <w:sz w:val="32"/>
          <w:szCs w:val="32"/>
          <w:highlight w:val="yellow"/>
          <w:cs/>
        </w:rPr>
        <w:t>, อาจารย์ผู้สอน, อาจารย์พิเศษ)</w:t>
      </w:r>
    </w:p>
    <w:p w14:paraId="464802CC" w14:textId="77777777" w:rsidR="00B8567A" w:rsidRPr="00780289" w:rsidRDefault="00B8567A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3A01ED4" w14:textId="77777777" w:rsidR="00276312" w:rsidRPr="00780289" w:rsidRDefault="00276312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0CB993C" w14:textId="77777777" w:rsidR="00276312" w:rsidRPr="00780289" w:rsidRDefault="00276312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DC2740D" w14:textId="77777777" w:rsidR="00276312" w:rsidRPr="00780289" w:rsidRDefault="00276312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EB0E16" w14:textId="77777777" w:rsidR="00B8567A" w:rsidRPr="00780289" w:rsidRDefault="00B8567A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882307" w14:textId="77777777" w:rsidR="00475615" w:rsidRPr="00780289" w:rsidRDefault="00475615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4B4B6DD" w14:textId="77777777" w:rsidR="00475615" w:rsidRPr="00780289" w:rsidRDefault="00475615" w:rsidP="002763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3D7DE4E" w14:textId="77777777" w:rsidR="00B427FE" w:rsidRPr="00780289" w:rsidRDefault="00E04592" w:rsidP="00E04592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br w:type="page"/>
      </w:r>
      <w:r w:rsidR="00B427FE"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lastRenderedPageBreak/>
        <w:t>บทที่  2</w:t>
      </w:r>
    </w:p>
    <w:p w14:paraId="2B781BA5" w14:textId="77777777" w:rsidR="00B427FE" w:rsidRPr="00780289" w:rsidRDefault="00B427FE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t>ผลการประเมินคุณภาพการศึกษาภายใน</w:t>
      </w:r>
    </w:p>
    <w:p w14:paraId="39C96375" w14:textId="77777777" w:rsidR="00B45D27" w:rsidRPr="00780289" w:rsidRDefault="00B45D27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DF94329" w14:textId="6E43159B" w:rsidR="00BF79B3" w:rsidRPr="00780289" w:rsidRDefault="00BF79B3" w:rsidP="00BF79B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คณะกรรมการตรวจประเมินคุณภาพการศึกษาภายในระดับหลักสูตร ปีการศึกษา 256</w:t>
      </w:r>
      <w:r w:rsidR="000F1475">
        <w:rPr>
          <w:rFonts w:ascii="TH SarabunPSK" w:hAnsi="TH SarabunPSK" w:cs="TH SarabunPSK" w:hint="cs"/>
          <w:sz w:val="32"/>
          <w:szCs w:val="32"/>
          <w:cs/>
        </w:rPr>
        <w:t>6</w:t>
      </w:r>
      <w:r w:rsidR="00F77D1B" w:rsidRPr="0078028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ได้ดำเนินการประเมินคุณภาพการศึกษาภายในหลักสูตร............................. คณะ.........................ตามตัวบ่ง</w:t>
      </w:r>
      <w:r w:rsidR="00F77D1B" w:rsidRPr="00780289">
        <w:rPr>
          <w:rFonts w:ascii="TH SarabunPSK" w:hAnsi="TH SarabunPSK" w:cs="TH SarabunPSK" w:hint="cs"/>
          <w:sz w:val="32"/>
          <w:szCs w:val="32"/>
          <w:cs/>
        </w:rPr>
        <w:t>ชี้ในองค์ประกอบคุณภาพและเกณฑ์</w:t>
      </w:r>
      <w:r w:rsidR="00E06794" w:rsidRPr="00780289">
        <w:rPr>
          <w:rFonts w:ascii="TH SarabunPSK" w:hAnsi="TH SarabunPSK" w:cs="TH SarabunPSK" w:hint="cs"/>
          <w:sz w:val="32"/>
          <w:szCs w:val="32"/>
          <w:cs/>
        </w:rPr>
        <w:t>การประกันคุณภาพการศึกษาภายใน</w:t>
      </w:r>
      <w:r w:rsidR="00F77D1B" w:rsidRPr="00780289">
        <w:rPr>
          <w:rFonts w:ascii="TH SarabunPSK" w:hAnsi="TH SarabunPSK" w:cs="TH SarabunPSK" w:hint="cs"/>
          <w:sz w:val="32"/>
          <w:szCs w:val="32"/>
          <w:cs/>
        </w:rPr>
        <w:t>ระดับอุดมศึกษา มหาวิทยาลัย</w:t>
      </w:r>
      <w:r w:rsidR="00F77D1B" w:rsidRPr="00780289">
        <w:rPr>
          <w:rFonts w:ascii="TH SarabunPSK" w:hAnsi="TH SarabunPSK" w:cs="TH SarabunPSK" w:hint="cs"/>
          <w:sz w:val="32"/>
          <w:szCs w:val="32"/>
          <w:cs/>
        </w:rPr>
        <w:br/>
        <w:t>ราชภัฏ ฉบับปรับปรุง พ.ศ. 256</w:t>
      </w:r>
      <w:r w:rsidR="000329A6" w:rsidRPr="00780289">
        <w:rPr>
          <w:rFonts w:ascii="TH SarabunPSK" w:hAnsi="TH SarabunPSK" w:cs="TH SarabunPSK" w:hint="cs"/>
          <w:sz w:val="32"/>
          <w:szCs w:val="32"/>
          <w:cs/>
        </w:rPr>
        <w:t>4</w:t>
      </w: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สำหรับผลการประเมินสรุปเป็นตาราง ดังนี้</w:t>
      </w:r>
    </w:p>
    <w:p w14:paraId="5E927CEB" w14:textId="77777777" w:rsidR="00AC0948" w:rsidRPr="00780289" w:rsidRDefault="00AC0948" w:rsidP="0047561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4CF3B7B" w14:textId="77777777" w:rsidR="00475615" w:rsidRPr="00780289" w:rsidRDefault="00475615" w:rsidP="0047561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ตารางผลการประเมินรายตัวบ่งชี้</w:t>
      </w:r>
    </w:p>
    <w:p w14:paraId="0D29BE0B" w14:textId="77777777" w:rsidR="00633C67" w:rsidRPr="00780289" w:rsidRDefault="00633C67" w:rsidP="0047561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56C761A" w14:textId="77777777" w:rsidR="00B27258" w:rsidRPr="00780289" w:rsidRDefault="00D23971" w:rsidP="00D2397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องค์ประกอบที่ 1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5766"/>
        <w:gridCol w:w="1559"/>
        <w:gridCol w:w="1559"/>
      </w:tblGrid>
      <w:tr w:rsidR="00D23971" w:rsidRPr="00780289" w14:paraId="0D98E0CB" w14:textId="77777777" w:rsidTr="00127542">
        <w:tc>
          <w:tcPr>
            <w:tcW w:w="6204" w:type="dxa"/>
            <w:gridSpan w:val="2"/>
            <w:shd w:val="clear" w:color="auto" w:fill="D9D9D9"/>
          </w:tcPr>
          <w:p w14:paraId="7CFB8F92" w14:textId="77777777" w:rsidR="00D23971" w:rsidRPr="00780289" w:rsidRDefault="00D23971" w:rsidP="00196A33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องค์ประกอบ/ตัวบ่งชี้</w:t>
            </w:r>
          </w:p>
        </w:tc>
        <w:tc>
          <w:tcPr>
            <w:tcW w:w="1559" w:type="dxa"/>
            <w:shd w:val="clear" w:color="auto" w:fill="D9D9D9"/>
          </w:tcPr>
          <w:p w14:paraId="59BFC2DB" w14:textId="77777777" w:rsidR="00D23971" w:rsidRPr="00780289" w:rsidRDefault="00D23971" w:rsidP="00196A33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ผลการประเมินตนเอง</w:t>
            </w:r>
          </w:p>
        </w:tc>
        <w:tc>
          <w:tcPr>
            <w:tcW w:w="1559" w:type="dxa"/>
            <w:shd w:val="clear" w:color="auto" w:fill="D9D9D9"/>
          </w:tcPr>
          <w:p w14:paraId="2CA33E46" w14:textId="77777777" w:rsidR="00D23971" w:rsidRPr="00780289" w:rsidRDefault="00D23971" w:rsidP="00196A33">
            <w:pPr>
              <w:ind w:left="-108" w:right="-108"/>
              <w:contextualSpacing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ผลการประเมิน</w:t>
            </w:r>
            <w:r w:rsidRPr="0078028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br/>
              <w:t>โดยกรรมการ</w:t>
            </w:r>
          </w:p>
        </w:tc>
      </w:tr>
      <w:tr w:rsidR="00D23971" w:rsidRPr="00780289" w14:paraId="35CF4160" w14:textId="77777777" w:rsidTr="002D6A16">
        <w:tc>
          <w:tcPr>
            <w:tcW w:w="6204" w:type="dxa"/>
            <w:gridSpan w:val="2"/>
            <w:shd w:val="clear" w:color="auto" w:fill="FBD4B4"/>
          </w:tcPr>
          <w:p w14:paraId="3CF48BA9" w14:textId="77777777" w:rsidR="00D23971" w:rsidRPr="00780289" w:rsidRDefault="00D23971" w:rsidP="00196A33">
            <w:pPr>
              <w:jc w:val="thaiDistribute"/>
              <w:rPr>
                <w:rFonts w:ascii="TH SarabunPSK" w:hAnsi="TH SarabunPSK" w:cs="TH SarabunPSK"/>
                <w:sz w:val="26"/>
                <w:szCs w:val="26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6"/>
                <w:szCs w:val="26"/>
                <w:u w:val="single"/>
                <w:cs/>
              </w:rPr>
              <w:t>องค์ประกอบที่ 1 การกำกับมาตรฐาน</w:t>
            </w:r>
          </w:p>
        </w:tc>
        <w:tc>
          <w:tcPr>
            <w:tcW w:w="1559" w:type="dxa"/>
            <w:shd w:val="clear" w:color="auto" w:fill="FBD4B4"/>
          </w:tcPr>
          <w:p w14:paraId="0C9EA9EA" w14:textId="77777777" w:rsidR="00D23971" w:rsidRPr="00780289" w:rsidRDefault="00D23971" w:rsidP="00196A33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BD4B4"/>
          </w:tcPr>
          <w:p w14:paraId="3DE92F7A" w14:textId="77777777" w:rsidR="00D23971" w:rsidRPr="00780289" w:rsidRDefault="00D23971" w:rsidP="00196A33">
            <w:pPr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23971" w:rsidRPr="00780289" w14:paraId="36EB5551" w14:textId="77777777" w:rsidTr="00127542">
        <w:tc>
          <w:tcPr>
            <w:tcW w:w="6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BC27C" w14:textId="77777777" w:rsidR="00D23971" w:rsidRPr="00780289" w:rsidRDefault="00D23971" w:rsidP="00196A33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1.1 </w:t>
            </w:r>
            <w:r w:rsidRPr="00780289">
              <w:rPr>
                <w:rFonts w:ascii="TH SarabunPSK" w:hAnsi="TH SarabunPSK" w:cs="TH SarabunPSK" w:hint="cs"/>
                <w:spacing w:val="-7"/>
                <w:sz w:val="26"/>
                <w:szCs w:val="26"/>
                <w:cs/>
              </w:rPr>
              <w:t>การบริหารจัดการหลักสูตร ตามเกณฑ์มาตรฐานหลักสูตร</w:t>
            </w: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ที่กำหนด โดย สกอ.</w:t>
            </w:r>
          </w:p>
        </w:tc>
        <w:tc>
          <w:tcPr>
            <w:tcW w:w="1559" w:type="dxa"/>
            <w:shd w:val="clear" w:color="auto" w:fill="auto"/>
          </w:tcPr>
          <w:p w14:paraId="3D30FB3E" w14:textId="77777777" w:rsidR="00D23971" w:rsidRPr="00780289" w:rsidRDefault="00D23971" w:rsidP="00196A33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ผ่าน/ไม่ผ่านเกณฑ์</w:t>
            </w:r>
          </w:p>
        </w:tc>
        <w:tc>
          <w:tcPr>
            <w:tcW w:w="1559" w:type="dxa"/>
            <w:shd w:val="clear" w:color="auto" w:fill="auto"/>
          </w:tcPr>
          <w:p w14:paraId="1B235E74" w14:textId="77777777" w:rsidR="00D23971" w:rsidRPr="00780289" w:rsidRDefault="00D23971" w:rsidP="00196A33">
            <w:pPr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ผ่าน/ไม่ผ่านเกณฑ์</w:t>
            </w:r>
          </w:p>
        </w:tc>
      </w:tr>
      <w:tr w:rsidR="00D341C4" w:rsidRPr="00780289" w14:paraId="1954B310" w14:textId="77777777" w:rsidTr="00127542">
        <w:tc>
          <w:tcPr>
            <w:tcW w:w="438" w:type="dxa"/>
            <w:tcBorders>
              <w:right w:val="nil"/>
            </w:tcBorders>
            <w:shd w:val="clear" w:color="auto" w:fill="auto"/>
          </w:tcPr>
          <w:p w14:paraId="7D34E1B5" w14:textId="77777777" w:rsidR="00D341C4" w:rsidRPr="00780289" w:rsidRDefault="00D341C4" w:rsidP="00D341C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766" w:type="dxa"/>
            <w:tcBorders>
              <w:left w:val="nil"/>
            </w:tcBorders>
            <w:shd w:val="clear" w:color="auto" w:fill="auto"/>
          </w:tcPr>
          <w:p w14:paraId="70C3E26C" w14:textId="77777777" w:rsidR="00D341C4" w:rsidRPr="00780289" w:rsidRDefault="00D341C4" w:rsidP="00D341C4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เกณฑ์ข้อ 1 จำนวนอาจารย์ผู้รับผิดชอบหลักสูตร</w:t>
            </w:r>
          </w:p>
        </w:tc>
        <w:tc>
          <w:tcPr>
            <w:tcW w:w="1559" w:type="dxa"/>
            <w:shd w:val="clear" w:color="auto" w:fill="auto"/>
          </w:tcPr>
          <w:p w14:paraId="25D24B3D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color w:val="0000FF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14:paraId="0F9D1C55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color w:val="0000FF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</w:tr>
      <w:tr w:rsidR="00D341C4" w:rsidRPr="00780289" w14:paraId="0566BA0E" w14:textId="77777777" w:rsidTr="00127542">
        <w:tc>
          <w:tcPr>
            <w:tcW w:w="438" w:type="dxa"/>
            <w:tcBorders>
              <w:right w:val="nil"/>
            </w:tcBorders>
            <w:shd w:val="clear" w:color="auto" w:fill="auto"/>
          </w:tcPr>
          <w:p w14:paraId="6166198B" w14:textId="77777777" w:rsidR="00D341C4" w:rsidRPr="00780289" w:rsidRDefault="00D341C4" w:rsidP="00D341C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766" w:type="dxa"/>
            <w:tcBorders>
              <w:left w:val="nil"/>
            </w:tcBorders>
            <w:shd w:val="clear" w:color="auto" w:fill="auto"/>
          </w:tcPr>
          <w:p w14:paraId="24EED432" w14:textId="77777777" w:rsidR="00D341C4" w:rsidRPr="00780289" w:rsidRDefault="00D341C4" w:rsidP="00D341C4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เกณฑ์ข้อ 2 คุณสมบัติของอาจารย์ผู้รับผิดชอบหลักสูตร</w:t>
            </w:r>
          </w:p>
        </w:tc>
        <w:tc>
          <w:tcPr>
            <w:tcW w:w="1559" w:type="dxa"/>
            <w:shd w:val="clear" w:color="auto" w:fill="auto"/>
          </w:tcPr>
          <w:p w14:paraId="794F4ED0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14:paraId="728F7ACB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</w:tr>
      <w:tr w:rsidR="00D341C4" w:rsidRPr="00780289" w14:paraId="71006326" w14:textId="77777777" w:rsidTr="00127542">
        <w:tc>
          <w:tcPr>
            <w:tcW w:w="438" w:type="dxa"/>
            <w:tcBorders>
              <w:right w:val="nil"/>
            </w:tcBorders>
            <w:shd w:val="clear" w:color="auto" w:fill="auto"/>
          </w:tcPr>
          <w:p w14:paraId="50FC6BC0" w14:textId="77777777" w:rsidR="00D341C4" w:rsidRPr="00780289" w:rsidRDefault="00D341C4" w:rsidP="00D341C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766" w:type="dxa"/>
            <w:tcBorders>
              <w:left w:val="nil"/>
            </w:tcBorders>
            <w:shd w:val="clear" w:color="auto" w:fill="auto"/>
          </w:tcPr>
          <w:p w14:paraId="7EBE7538" w14:textId="77777777" w:rsidR="00D341C4" w:rsidRPr="00780289" w:rsidRDefault="00D341C4" w:rsidP="00D341C4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เกณฑ์ข้อ 3 คุณสมบัติของอาจารย์ประจำหลักสูตร</w:t>
            </w:r>
          </w:p>
        </w:tc>
        <w:tc>
          <w:tcPr>
            <w:tcW w:w="1559" w:type="dxa"/>
            <w:shd w:val="clear" w:color="auto" w:fill="auto"/>
          </w:tcPr>
          <w:p w14:paraId="6BA3E8B1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14:paraId="0A22B82E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</w:tr>
      <w:tr w:rsidR="00940EA3" w:rsidRPr="00780289" w14:paraId="084597BA" w14:textId="77777777" w:rsidTr="00127542">
        <w:tc>
          <w:tcPr>
            <w:tcW w:w="438" w:type="dxa"/>
            <w:tcBorders>
              <w:right w:val="nil"/>
            </w:tcBorders>
            <w:shd w:val="clear" w:color="auto" w:fill="auto"/>
          </w:tcPr>
          <w:p w14:paraId="36E8899D" w14:textId="77777777" w:rsidR="00940EA3" w:rsidRPr="00780289" w:rsidRDefault="00940EA3" w:rsidP="00940EA3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766" w:type="dxa"/>
            <w:tcBorders>
              <w:left w:val="nil"/>
            </w:tcBorders>
            <w:shd w:val="clear" w:color="auto" w:fill="auto"/>
          </w:tcPr>
          <w:p w14:paraId="11F41997" w14:textId="77777777" w:rsidR="00940EA3" w:rsidRPr="00780289" w:rsidRDefault="00940EA3" w:rsidP="00940EA3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เกณฑ์ข้อ 4 คุณสมบัติของอาจารย์ผู้สอน</w:t>
            </w:r>
          </w:p>
        </w:tc>
        <w:tc>
          <w:tcPr>
            <w:tcW w:w="1559" w:type="dxa"/>
            <w:shd w:val="clear" w:color="auto" w:fill="auto"/>
          </w:tcPr>
          <w:p w14:paraId="5C866941" w14:textId="77777777" w:rsidR="00940EA3" w:rsidRPr="00780289" w:rsidRDefault="00940EA3" w:rsidP="00940EA3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14:paraId="2B80D3AF" w14:textId="77777777" w:rsidR="00940EA3" w:rsidRPr="00780289" w:rsidRDefault="00940EA3" w:rsidP="00940EA3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</w:tr>
      <w:tr w:rsidR="00D341C4" w:rsidRPr="00780289" w14:paraId="4475333D" w14:textId="77777777" w:rsidTr="00127542">
        <w:tc>
          <w:tcPr>
            <w:tcW w:w="438" w:type="dxa"/>
            <w:tcBorders>
              <w:right w:val="nil"/>
            </w:tcBorders>
            <w:shd w:val="clear" w:color="auto" w:fill="auto"/>
          </w:tcPr>
          <w:p w14:paraId="70DA620E" w14:textId="77777777" w:rsidR="00D341C4" w:rsidRPr="00780289" w:rsidRDefault="00D341C4" w:rsidP="00D341C4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766" w:type="dxa"/>
            <w:tcBorders>
              <w:left w:val="nil"/>
            </w:tcBorders>
            <w:shd w:val="clear" w:color="auto" w:fill="auto"/>
          </w:tcPr>
          <w:p w14:paraId="04F0A8BA" w14:textId="77777777" w:rsidR="00D341C4" w:rsidRPr="00780289" w:rsidRDefault="00D341C4" w:rsidP="00D341C4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เกณฑ์ข้อ 10 การปรับปรุงหลักสูตรตามรอบระยะเวลาที่กำหนด</w:t>
            </w:r>
          </w:p>
        </w:tc>
        <w:tc>
          <w:tcPr>
            <w:tcW w:w="1559" w:type="dxa"/>
            <w:shd w:val="clear" w:color="auto" w:fill="auto"/>
          </w:tcPr>
          <w:p w14:paraId="1F85A1F1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14:paraId="64A26122" w14:textId="77777777" w:rsidR="00D341C4" w:rsidRPr="00780289" w:rsidRDefault="00D341C4" w:rsidP="00D341C4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sz w:val="26"/>
                <w:szCs w:val="26"/>
              </w:rPr>
              <w:sym w:font="Wingdings" w:char="F0FC"/>
            </w:r>
          </w:p>
        </w:tc>
      </w:tr>
    </w:tbl>
    <w:p w14:paraId="5F3B757D" w14:textId="77777777" w:rsidR="00C2004B" w:rsidRPr="00780289" w:rsidRDefault="00C2004B" w:rsidP="00B8567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171D72" w14:textId="77777777" w:rsidR="00D23971" w:rsidRPr="00780289" w:rsidRDefault="00D23971" w:rsidP="00B8567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องค์ประกอบที่ 2-6</w:t>
      </w:r>
    </w:p>
    <w:tbl>
      <w:tblPr>
        <w:tblW w:w="51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"/>
        <w:gridCol w:w="2098"/>
        <w:gridCol w:w="1045"/>
        <w:gridCol w:w="8"/>
        <w:gridCol w:w="1044"/>
        <w:gridCol w:w="18"/>
        <w:gridCol w:w="696"/>
        <w:gridCol w:w="704"/>
        <w:gridCol w:w="784"/>
        <w:gridCol w:w="240"/>
        <w:gridCol w:w="733"/>
        <w:gridCol w:w="618"/>
        <w:gridCol w:w="1140"/>
      </w:tblGrid>
      <w:tr w:rsidR="00D23971" w:rsidRPr="00780289" w14:paraId="67EBA545" w14:textId="77777777" w:rsidTr="000A6A1B">
        <w:trPr>
          <w:tblHeader/>
        </w:trPr>
        <w:tc>
          <w:tcPr>
            <w:tcW w:w="2183" w:type="dxa"/>
            <w:gridSpan w:val="2"/>
            <w:vMerge w:val="restart"/>
            <w:shd w:val="clear" w:color="auto" w:fill="E0E0E0"/>
          </w:tcPr>
          <w:p w14:paraId="1CD15A82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ตัวบ่งชี้</w:t>
            </w:r>
          </w:p>
        </w:tc>
        <w:tc>
          <w:tcPr>
            <w:tcW w:w="1072" w:type="dxa"/>
            <w:vMerge w:val="restart"/>
            <w:shd w:val="clear" w:color="auto" w:fill="E0E0E0"/>
          </w:tcPr>
          <w:p w14:paraId="2689FAA1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2528" w:type="dxa"/>
            <w:gridSpan w:val="5"/>
            <w:shd w:val="clear" w:color="auto" w:fill="E0E0E0"/>
          </w:tcPr>
          <w:p w14:paraId="1660BE52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ผลการประเมินตนเอง</w:t>
            </w:r>
          </w:p>
        </w:tc>
        <w:tc>
          <w:tcPr>
            <w:tcW w:w="3601" w:type="dxa"/>
            <w:gridSpan w:val="5"/>
            <w:shd w:val="clear" w:color="auto" w:fill="E0E0E0"/>
          </w:tcPr>
          <w:p w14:paraId="1871FC60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ผลการประเมินโดยกรรมการ</w:t>
            </w:r>
          </w:p>
        </w:tc>
      </w:tr>
      <w:tr w:rsidR="00D23971" w:rsidRPr="00780289" w14:paraId="21EEFC0B" w14:textId="77777777" w:rsidTr="000A6A1B">
        <w:trPr>
          <w:trHeight w:val="212"/>
          <w:tblHeader/>
        </w:trPr>
        <w:tc>
          <w:tcPr>
            <w:tcW w:w="2183" w:type="dxa"/>
            <w:gridSpan w:val="2"/>
            <w:vMerge/>
            <w:shd w:val="clear" w:color="auto" w:fill="E0E0E0"/>
          </w:tcPr>
          <w:p w14:paraId="56304353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72" w:type="dxa"/>
            <w:vMerge/>
            <w:shd w:val="clear" w:color="auto" w:fill="E0E0E0"/>
          </w:tcPr>
          <w:p w14:paraId="14939947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08" w:type="dxa"/>
            <w:gridSpan w:val="4"/>
            <w:shd w:val="clear" w:color="auto" w:fill="E0E0E0"/>
          </w:tcPr>
          <w:p w14:paraId="7D6BEF43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720" w:type="dxa"/>
            <w:vMerge w:val="restart"/>
            <w:shd w:val="clear" w:color="auto" w:fill="E0E0E0"/>
          </w:tcPr>
          <w:p w14:paraId="30C6DF91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คะแนน</w:t>
            </w:r>
          </w:p>
          <w:p w14:paraId="587B8BD3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อิงเกณฑ์</w:t>
            </w:r>
          </w:p>
        </w:tc>
        <w:tc>
          <w:tcPr>
            <w:tcW w:w="1800" w:type="dxa"/>
            <w:gridSpan w:val="3"/>
            <w:shd w:val="clear" w:color="auto" w:fill="E0E0E0"/>
          </w:tcPr>
          <w:p w14:paraId="16B008CD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vMerge w:val="restart"/>
            <w:shd w:val="clear" w:color="auto" w:fill="E0E0E0"/>
          </w:tcPr>
          <w:p w14:paraId="7A4E7091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คะแนน</w:t>
            </w:r>
          </w:p>
          <w:p w14:paraId="2E41718C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อิงเกณฑ์</w:t>
            </w:r>
          </w:p>
        </w:tc>
        <w:tc>
          <w:tcPr>
            <w:tcW w:w="1170" w:type="dxa"/>
            <w:vMerge w:val="restart"/>
            <w:shd w:val="clear" w:color="auto" w:fill="E0E0E0"/>
          </w:tcPr>
          <w:p w14:paraId="1FADDFE7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บรรลุเป้าหมาย</w:t>
            </w:r>
          </w:p>
          <w:p w14:paraId="6C7364CD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780289">
              <w:rPr>
                <w:rFonts w:ascii="TH SarabunPSK" w:hAnsi="TH SarabunPSK" w:cs="TH SarabunPSK" w:hint="cs"/>
                <w:sz w:val="20"/>
                <w:szCs w:val="20"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sz w:val="20"/>
                <w:szCs w:val="20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sz w:val="20"/>
                <w:szCs w:val="20"/>
                <w:cs/>
              </w:rPr>
              <w:t>,</w:t>
            </w:r>
            <w:r w:rsidRPr="00780289">
              <w:rPr>
                <w:rFonts w:ascii="TH SarabunPSK" w:hAnsi="TH SarabunPSK" w:cs="TH SarabunPSK" w:hint="cs"/>
                <w:sz w:val="20"/>
                <w:szCs w:val="20"/>
              </w:rPr>
              <w:sym w:font="Wingdings 2" w:char="F0CE"/>
            </w:r>
            <w:r w:rsidRPr="00780289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</w:tr>
      <w:tr w:rsidR="00D23971" w:rsidRPr="00780289" w14:paraId="71F4EC3D" w14:textId="77777777" w:rsidTr="000A6A1B">
        <w:trPr>
          <w:tblHeader/>
        </w:trPr>
        <w:tc>
          <w:tcPr>
            <w:tcW w:w="2183" w:type="dxa"/>
            <w:gridSpan w:val="2"/>
            <w:vMerge/>
            <w:shd w:val="clear" w:color="auto" w:fill="E0E0E0"/>
          </w:tcPr>
          <w:p w14:paraId="6847F74D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72" w:type="dxa"/>
            <w:vMerge/>
            <w:shd w:val="clear" w:color="auto" w:fill="E0E0E0"/>
          </w:tcPr>
          <w:p w14:paraId="2BE745DA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97" w:type="dxa"/>
            <w:gridSpan w:val="3"/>
            <w:shd w:val="clear" w:color="auto" w:fill="E0E0E0"/>
          </w:tcPr>
          <w:p w14:paraId="626F7FDB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ตัวตั้ง</w:t>
            </w:r>
          </w:p>
        </w:tc>
        <w:tc>
          <w:tcPr>
            <w:tcW w:w="711" w:type="dxa"/>
            <w:vMerge w:val="restart"/>
            <w:shd w:val="clear" w:color="auto" w:fill="E0E0E0"/>
          </w:tcPr>
          <w:p w14:paraId="6A88CF38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14:paraId="1D828F4E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720" w:type="dxa"/>
            <w:vMerge/>
            <w:shd w:val="clear" w:color="auto" w:fill="E0E0E0"/>
          </w:tcPr>
          <w:p w14:paraId="34C075C2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50" w:type="dxa"/>
            <w:gridSpan w:val="2"/>
            <w:shd w:val="clear" w:color="auto" w:fill="E0E0E0"/>
          </w:tcPr>
          <w:p w14:paraId="567265D2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ตัวตั้ง</w:t>
            </w:r>
          </w:p>
        </w:tc>
        <w:tc>
          <w:tcPr>
            <w:tcW w:w="750" w:type="dxa"/>
            <w:vMerge w:val="restart"/>
            <w:shd w:val="clear" w:color="auto" w:fill="E0E0E0"/>
          </w:tcPr>
          <w:p w14:paraId="7DB91B07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14:paraId="414ED168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31" w:type="dxa"/>
            <w:vMerge/>
            <w:shd w:val="clear" w:color="auto" w:fill="E0E0E0"/>
          </w:tcPr>
          <w:p w14:paraId="07C451FC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70" w:type="dxa"/>
            <w:vMerge/>
            <w:shd w:val="clear" w:color="auto" w:fill="E0E0E0"/>
          </w:tcPr>
          <w:p w14:paraId="1189E3CD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23971" w:rsidRPr="00780289" w14:paraId="670E9EA8" w14:textId="77777777" w:rsidTr="000A6A1B">
        <w:trPr>
          <w:tblHeader/>
        </w:trPr>
        <w:tc>
          <w:tcPr>
            <w:tcW w:w="2183" w:type="dxa"/>
            <w:gridSpan w:val="2"/>
            <w:vMerge/>
            <w:tcBorders>
              <w:bottom w:val="single" w:sz="4" w:space="0" w:color="auto"/>
            </w:tcBorders>
            <w:shd w:val="clear" w:color="auto" w:fill="E0E0E0"/>
          </w:tcPr>
          <w:p w14:paraId="5C17C5E9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72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17106F43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97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14:paraId="6C891B3A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ตัวหาร</w:t>
            </w: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62E6819F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40078CD9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CB343BC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ตัวหาร</w:t>
            </w: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043A7A83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527AA6C4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465C895D" w14:textId="77777777" w:rsidR="00D23971" w:rsidRPr="00780289" w:rsidRDefault="00D23971" w:rsidP="00326E30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23971" w:rsidRPr="00780289" w14:paraId="59D18FC9" w14:textId="77777777" w:rsidTr="000A6A1B">
        <w:tc>
          <w:tcPr>
            <w:tcW w:w="2183" w:type="dxa"/>
            <w:gridSpan w:val="2"/>
            <w:shd w:val="clear" w:color="auto" w:fill="FBD4B4"/>
          </w:tcPr>
          <w:p w14:paraId="36E9861F" w14:textId="77777777" w:rsidR="00D23971" w:rsidRPr="00780289" w:rsidRDefault="00D23971" w:rsidP="00326E30">
            <w:pPr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องค์ประกอบที่ 2 บัณฑิต</w:t>
            </w:r>
          </w:p>
        </w:tc>
        <w:tc>
          <w:tcPr>
            <w:tcW w:w="1072" w:type="dxa"/>
            <w:shd w:val="clear" w:color="auto" w:fill="FBD4B4"/>
          </w:tcPr>
          <w:p w14:paraId="37CB2D1A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08" w:type="dxa"/>
            <w:gridSpan w:val="4"/>
            <w:shd w:val="clear" w:color="auto" w:fill="FBD4B4"/>
          </w:tcPr>
          <w:p w14:paraId="088E101F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shd w:val="clear" w:color="auto" w:fill="FBD4B4"/>
          </w:tcPr>
          <w:p w14:paraId="4D0D284A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gridSpan w:val="3"/>
            <w:shd w:val="clear" w:color="auto" w:fill="FBD4B4"/>
          </w:tcPr>
          <w:p w14:paraId="0CCF6D1D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1" w:type="dxa"/>
            <w:shd w:val="clear" w:color="auto" w:fill="FBD4B4"/>
          </w:tcPr>
          <w:p w14:paraId="0C9996EE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  <w:shd w:val="clear" w:color="auto" w:fill="FBD4B4"/>
          </w:tcPr>
          <w:p w14:paraId="7B3FCE12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341C4" w:rsidRPr="00780289" w14:paraId="2A880D57" w14:textId="77777777" w:rsidTr="000A6A1B">
        <w:trPr>
          <w:trHeight w:val="436"/>
        </w:trPr>
        <w:tc>
          <w:tcPr>
            <w:tcW w:w="2183" w:type="dxa"/>
            <w:gridSpan w:val="2"/>
            <w:vMerge w:val="restart"/>
            <w:shd w:val="clear" w:color="auto" w:fill="auto"/>
          </w:tcPr>
          <w:p w14:paraId="5785E69D" w14:textId="77777777" w:rsidR="00D341C4" w:rsidRPr="00780289" w:rsidRDefault="00D341C4" w:rsidP="00D341C4">
            <w:pPr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2.1 คุณภาพบัณฑิตตามกรอบมาตรฐานคุณวุฒิระดับอุดมศึกษาแห่งชาติ</w:t>
            </w:r>
          </w:p>
        </w:tc>
        <w:tc>
          <w:tcPr>
            <w:tcW w:w="1072" w:type="dxa"/>
            <w:vMerge w:val="restart"/>
            <w:shd w:val="clear" w:color="auto" w:fill="auto"/>
          </w:tcPr>
          <w:p w14:paraId="46ECF1A5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AFF3444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71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B84C8B3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0147D7B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1E944E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92C25CA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1" w:type="dxa"/>
            <w:vMerge w:val="restart"/>
            <w:shd w:val="clear" w:color="auto" w:fill="auto"/>
          </w:tcPr>
          <w:p w14:paraId="6DB28BB9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  <w:vMerge w:val="restart"/>
            <w:shd w:val="clear" w:color="auto" w:fill="auto"/>
          </w:tcPr>
          <w:p w14:paraId="75A73423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341C4" w:rsidRPr="00780289" w14:paraId="4A3E58EE" w14:textId="77777777" w:rsidTr="000A6A1B">
        <w:tc>
          <w:tcPr>
            <w:tcW w:w="2183" w:type="dxa"/>
            <w:gridSpan w:val="2"/>
            <w:vMerge/>
            <w:shd w:val="clear" w:color="auto" w:fill="auto"/>
          </w:tcPr>
          <w:p w14:paraId="4074885D" w14:textId="77777777" w:rsidR="00D341C4" w:rsidRPr="00780289" w:rsidRDefault="00D341C4" w:rsidP="00D341C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14:paraId="51A035BF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A3AB1B0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BF637D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1586EE1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5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A2779F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BD3C5FB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1" w:type="dxa"/>
            <w:vMerge/>
            <w:shd w:val="clear" w:color="auto" w:fill="auto"/>
          </w:tcPr>
          <w:p w14:paraId="065F295F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0BC2C64E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341C4" w:rsidRPr="00780289" w14:paraId="35AFBAA0" w14:textId="77777777" w:rsidTr="000A6A1B">
        <w:trPr>
          <w:trHeight w:val="476"/>
        </w:trPr>
        <w:tc>
          <w:tcPr>
            <w:tcW w:w="2183" w:type="dxa"/>
            <w:gridSpan w:val="2"/>
            <w:vMerge w:val="restart"/>
            <w:shd w:val="clear" w:color="auto" w:fill="auto"/>
          </w:tcPr>
          <w:p w14:paraId="54E67DF3" w14:textId="77777777" w:rsidR="000A6A1B" w:rsidRPr="00780289" w:rsidRDefault="00D341C4" w:rsidP="00D341C4">
            <w:pPr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2.2 ร้อยละของบัณฑิตปริญญาตรีที่ได้งานทำหรือประกอบอาชีพอิสระภายใน 1 ปี</w:t>
            </w:r>
          </w:p>
        </w:tc>
        <w:tc>
          <w:tcPr>
            <w:tcW w:w="1072" w:type="dxa"/>
            <w:vMerge w:val="restart"/>
            <w:shd w:val="clear" w:color="auto" w:fill="auto"/>
          </w:tcPr>
          <w:p w14:paraId="297AA4CD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611117EC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711" w:type="dxa"/>
            <w:vMerge w:val="restart"/>
            <w:shd w:val="clear" w:color="auto" w:fill="auto"/>
          </w:tcPr>
          <w:p w14:paraId="67CFB590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67546AE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7C25543A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50" w:type="dxa"/>
            <w:vMerge w:val="restart"/>
            <w:shd w:val="clear" w:color="auto" w:fill="auto"/>
          </w:tcPr>
          <w:p w14:paraId="3F1D3F2A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1" w:type="dxa"/>
            <w:vMerge w:val="restart"/>
            <w:shd w:val="clear" w:color="auto" w:fill="auto"/>
          </w:tcPr>
          <w:p w14:paraId="600CFF1B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  <w:vMerge w:val="restart"/>
            <w:shd w:val="clear" w:color="auto" w:fill="auto"/>
          </w:tcPr>
          <w:p w14:paraId="6DA38845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341C4" w:rsidRPr="00780289" w14:paraId="3DB13AF9" w14:textId="77777777" w:rsidTr="000A6A1B">
        <w:tc>
          <w:tcPr>
            <w:tcW w:w="2183" w:type="dxa"/>
            <w:gridSpan w:val="2"/>
            <w:vMerge/>
            <w:shd w:val="clear" w:color="auto" w:fill="auto"/>
          </w:tcPr>
          <w:p w14:paraId="319753D5" w14:textId="77777777" w:rsidR="00D341C4" w:rsidRPr="00780289" w:rsidRDefault="00D341C4" w:rsidP="00D341C4">
            <w:pPr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14:paraId="1577E5B4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33B3DD45" w14:textId="77777777" w:rsidR="00D341C4" w:rsidRPr="00780289" w:rsidRDefault="00D341C4" w:rsidP="00D341C4">
            <w:pPr>
              <w:rPr>
                <w:rFonts w:ascii="TH SarabunPSK" w:hAnsi="TH SarabunPSK" w:cs="TH SarabunPSK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14:paraId="163C605C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549570E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14:paraId="099D7F51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50" w:type="dxa"/>
            <w:vMerge/>
            <w:shd w:val="clear" w:color="auto" w:fill="auto"/>
          </w:tcPr>
          <w:p w14:paraId="7A2A07FC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1" w:type="dxa"/>
            <w:vMerge/>
            <w:shd w:val="clear" w:color="auto" w:fill="auto"/>
          </w:tcPr>
          <w:p w14:paraId="39814C47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305811D7" w14:textId="77777777" w:rsidR="00D341C4" w:rsidRPr="00780289" w:rsidRDefault="00D341C4" w:rsidP="00D341C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23971" w:rsidRPr="00780289" w14:paraId="4FB3A27C" w14:textId="77777777" w:rsidTr="000A6A1B">
        <w:tc>
          <w:tcPr>
            <w:tcW w:w="2183" w:type="dxa"/>
            <w:gridSpan w:val="2"/>
            <w:shd w:val="clear" w:color="auto" w:fill="FBD4B4"/>
          </w:tcPr>
          <w:p w14:paraId="53304270" w14:textId="77777777" w:rsidR="00D23971" w:rsidRPr="00780289" w:rsidRDefault="00D23971" w:rsidP="00326E30">
            <w:pPr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องค์ประกอบที่ 3 นักศึกษา</w:t>
            </w:r>
          </w:p>
        </w:tc>
        <w:tc>
          <w:tcPr>
            <w:tcW w:w="1072" w:type="dxa"/>
            <w:shd w:val="clear" w:color="auto" w:fill="FBD4B4"/>
          </w:tcPr>
          <w:p w14:paraId="7D71B6AC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08" w:type="dxa"/>
            <w:gridSpan w:val="4"/>
            <w:shd w:val="clear" w:color="auto" w:fill="FBD4B4"/>
          </w:tcPr>
          <w:p w14:paraId="0E79EB95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shd w:val="clear" w:color="auto" w:fill="FBD4B4"/>
          </w:tcPr>
          <w:p w14:paraId="764F79C9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gridSpan w:val="3"/>
            <w:shd w:val="clear" w:color="auto" w:fill="FBD4B4"/>
          </w:tcPr>
          <w:p w14:paraId="61FFF8DF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1" w:type="dxa"/>
            <w:shd w:val="clear" w:color="auto" w:fill="FBD4B4"/>
          </w:tcPr>
          <w:p w14:paraId="33FB6FBC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0" w:type="dxa"/>
            <w:shd w:val="clear" w:color="auto" w:fill="FBD4B4"/>
          </w:tcPr>
          <w:p w14:paraId="4FFA4847" w14:textId="77777777" w:rsidR="00D23971" w:rsidRPr="00780289" w:rsidRDefault="00D23971" w:rsidP="00326E30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A6A1B" w:rsidRPr="00780289" w14:paraId="55DAEBCC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386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D4EF5" w14:textId="77777777" w:rsidR="000A6A1B" w:rsidRPr="00780289" w:rsidRDefault="000A6A1B" w:rsidP="007B36CE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3.1 การรับนักศึกษา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AD3AA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6DF3F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F607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449E9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5EB44E94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463762ED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0599C71E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458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4D8CF" w14:textId="77777777" w:rsidR="000A6A1B" w:rsidRPr="00780289" w:rsidRDefault="000A6A1B" w:rsidP="007B36CE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3.2 การส่งเสริมและพัฒนานักศึกษา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4E660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ACD271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1FFDC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16759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2436A5AA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5F7E268D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5AEEA3A6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350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87FD8" w14:textId="77777777" w:rsidR="000A6A1B" w:rsidRPr="00780289" w:rsidRDefault="000A6A1B" w:rsidP="007B36CE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3.3 ผลที่เกิดกับนักศึกษา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CD7947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283B7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73E50A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267724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63B576FE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43A2E31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43E9952A" w14:textId="77777777" w:rsidTr="000A6A1B">
        <w:trPr>
          <w:gridBefore w:val="1"/>
          <w:wBefore w:w="23" w:type="dxa"/>
        </w:trPr>
        <w:tc>
          <w:tcPr>
            <w:tcW w:w="9361" w:type="dxa"/>
            <w:gridSpan w:val="12"/>
            <w:shd w:val="clear" w:color="auto" w:fill="FBD4B4"/>
          </w:tcPr>
          <w:p w14:paraId="1008FD49" w14:textId="77777777" w:rsidR="000A6A1B" w:rsidRPr="00780289" w:rsidRDefault="000A6A1B" w:rsidP="007B36CE">
            <w:pPr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องค์ประกอบที่ 4 อาจารย์</w:t>
            </w:r>
          </w:p>
        </w:tc>
      </w:tr>
      <w:tr w:rsidR="000A6A1B" w:rsidRPr="00780289" w14:paraId="08E4F6A6" w14:textId="77777777" w:rsidTr="00780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38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C3636" w14:textId="77777777" w:rsidR="000A6A1B" w:rsidRPr="00780289" w:rsidRDefault="000A6A1B" w:rsidP="007B36CE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4.1 การบริหารและพัฒนาอาจารย์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89A2C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F5AD5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C76D7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8811AB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731A6E63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5809BEAE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11FF455F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285"/>
        </w:trPr>
        <w:tc>
          <w:tcPr>
            <w:tcW w:w="2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70530" w14:textId="77777777" w:rsidR="000A6A1B" w:rsidRPr="00780289" w:rsidRDefault="000A6A1B" w:rsidP="007B36CE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lastRenderedPageBreak/>
              <w:t>4.2 คุณภาพอาจารย์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ED5D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8E2C9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15905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10FA0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513BCD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6FF6AC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56FE19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83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A6A1B" w:rsidRPr="00780289" w14:paraId="1D6A04B0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465"/>
        </w:trPr>
        <w:tc>
          <w:tcPr>
            <w:tcW w:w="2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51A9E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CF5B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1931F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60DE4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A099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20CCF9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44510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3573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774A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0A6A1B" w:rsidRPr="00780289" w14:paraId="07F5AF2F" w14:textId="77777777" w:rsidTr="00780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332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28D43" w14:textId="77777777" w:rsidR="000A6A1B" w:rsidRPr="00780289" w:rsidRDefault="000A6A1B" w:rsidP="007B36CE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4.3 ผลที่เกิดกับอาจารย์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1F518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46492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3207D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622104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74998CD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41BCEDA5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  <w:tr w:rsidR="000A6A1B" w:rsidRPr="00780289" w14:paraId="104E1A69" w14:textId="77777777" w:rsidTr="000A6A1B">
        <w:trPr>
          <w:gridBefore w:val="1"/>
          <w:wBefore w:w="23" w:type="dxa"/>
        </w:trPr>
        <w:tc>
          <w:tcPr>
            <w:tcW w:w="9361" w:type="dxa"/>
            <w:gridSpan w:val="12"/>
            <w:shd w:val="clear" w:color="auto" w:fill="FBD4B4"/>
          </w:tcPr>
          <w:p w14:paraId="774E4230" w14:textId="77777777" w:rsidR="000A6A1B" w:rsidRPr="00780289" w:rsidRDefault="000A6A1B" w:rsidP="007B36CE">
            <w:pPr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องค์ประกอบที่ 5 หลักสูตร การเรียนการสอนการประเมินผู้เรียน</w:t>
            </w:r>
          </w:p>
        </w:tc>
      </w:tr>
      <w:tr w:rsidR="000A6A1B" w:rsidRPr="00780289" w14:paraId="13A3CDFE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458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7E212" w14:textId="77777777" w:rsidR="000A6A1B" w:rsidRPr="00780289" w:rsidRDefault="000A6A1B" w:rsidP="007B36CE">
            <w:pPr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5.1 สาระของรายวิชาในหลักสูตร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8A1A9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E910E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FFBCED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F86B9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56E02AA4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70D0C1B2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4AE942BD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440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2345C" w14:textId="77777777" w:rsidR="000A6A1B" w:rsidRPr="00780289" w:rsidRDefault="000A6A1B" w:rsidP="007B36CE">
            <w:pPr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5.2 การวางระบบผู้สอนและกระบวนการจัดการเรียนการสอน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3F71E8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1ABE0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B54A3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AEE20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756DED4E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1535C593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32958CCC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170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2182F" w14:textId="77777777" w:rsidR="000A6A1B" w:rsidRPr="00780289" w:rsidRDefault="000A6A1B" w:rsidP="007B36CE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5.3 การประเมินผู้เรียน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56C6DF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18465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4F053F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8F79D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1D8FFE95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38265B9E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20F73122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495"/>
        </w:trPr>
        <w:tc>
          <w:tcPr>
            <w:tcW w:w="2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74421" w14:textId="77777777" w:rsidR="000A6A1B" w:rsidRPr="00780289" w:rsidRDefault="000A6A1B" w:rsidP="007B36CE">
            <w:pPr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5.4 ผลการดำเนินงานหลักสูตรตามกรอบมาตรฐานคุณวุฒิ ระดับอุดมศึกษาแห่งชาติ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0D6D8B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0593E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C8127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3A903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784AD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9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21F9973F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7F2C20C7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5AF26AC7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55056507" w14:textId="77777777" w:rsidTr="000A6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525"/>
        </w:trPr>
        <w:tc>
          <w:tcPr>
            <w:tcW w:w="2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49ADA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56B33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FE3A60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4D38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16BD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A2FC0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6791F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15FB9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FE4B" w14:textId="77777777" w:rsidR="000A6A1B" w:rsidRPr="00780289" w:rsidRDefault="000A6A1B" w:rsidP="007B36C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  <w:tr w:rsidR="000A6A1B" w:rsidRPr="00780289" w14:paraId="1755B98F" w14:textId="77777777" w:rsidTr="000A6A1B">
        <w:trPr>
          <w:gridBefore w:val="1"/>
          <w:wBefore w:w="23" w:type="dxa"/>
        </w:trPr>
        <w:tc>
          <w:tcPr>
            <w:tcW w:w="9361" w:type="dxa"/>
            <w:gridSpan w:val="12"/>
            <w:shd w:val="clear" w:color="auto" w:fill="FBD4B4"/>
          </w:tcPr>
          <w:p w14:paraId="4B0198F5" w14:textId="77777777" w:rsidR="000A6A1B" w:rsidRPr="00780289" w:rsidRDefault="000A6A1B" w:rsidP="007B36CE">
            <w:pPr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u w:val="single"/>
                <w:cs/>
              </w:rPr>
              <w:t>องค์ประกอบที่ 6 สิ่งสนับสนุนการเรียนรู้</w:t>
            </w:r>
          </w:p>
        </w:tc>
      </w:tr>
      <w:tr w:rsidR="000A6A1B" w:rsidRPr="00780289" w14:paraId="0D853584" w14:textId="77777777" w:rsidTr="00780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23" w:type="dxa"/>
          <w:trHeight w:val="89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C7286" w14:textId="77777777" w:rsidR="000A6A1B" w:rsidRPr="00780289" w:rsidRDefault="000A6A1B" w:rsidP="007B36CE">
            <w:pPr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hAnsi="TH SarabunPSK" w:cs="TH SarabunPSK" w:hint="cs"/>
                <w:cs/>
              </w:rPr>
              <w:t>6.1 สิ่งสนับสนุนการเรียนรู้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8254C6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AFE74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08FC5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983410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  <w:noWrap/>
            <w:vAlign w:val="center"/>
          </w:tcPr>
          <w:p w14:paraId="0A1205D5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2EFD9" w:fill="E2EFD9"/>
          </w:tcPr>
          <w:p w14:paraId="707682CF" w14:textId="77777777" w:rsidR="000A6A1B" w:rsidRPr="00780289" w:rsidRDefault="000A6A1B" w:rsidP="007B36C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</w:tr>
    </w:tbl>
    <w:p w14:paraId="4A62B53C" w14:textId="77777777" w:rsidR="002719E2" w:rsidRPr="00780289" w:rsidRDefault="002719E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7CFA60C" w14:textId="77777777" w:rsidR="002719E2" w:rsidRPr="00780289" w:rsidRDefault="002719E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421FFBE" w14:textId="77777777" w:rsidR="002719E2" w:rsidRDefault="002719E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75CC649" w14:textId="77777777" w:rsidR="00780289" w:rsidRDefault="00780289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D2FA315" w14:textId="77777777" w:rsidR="00780289" w:rsidRDefault="0078028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79017D3" w14:textId="77777777" w:rsidR="00554989" w:rsidRPr="00780289" w:rsidRDefault="00975D65" w:rsidP="00B8567A">
      <w:pPr>
        <w:tabs>
          <w:tab w:val="left" w:pos="1260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ตารางวิเคราะห์คุณภาพการศึกษาภายในระดับหลักสูตร</w:t>
      </w:r>
    </w:p>
    <w:p w14:paraId="0DEEC02A" w14:textId="77777777" w:rsidR="00D842C2" w:rsidRPr="00780289" w:rsidRDefault="00D842C2" w:rsidP="00B8567A">
      <w:pPr>
        <w:tabs>
          <w:tab w:val="left" w:pos="1260"/>
        </w:tabs>
        <w:jc w:val="thaiDistribute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134"/>
        <w:gridCol w:w="1100"/>
        <w:gridCol w:w="1026"/>
        <w:gridCol w:w="1134"/>
        <w:gridCol w:w="2268"/>
      </w:tblGrid>
      <w:tr w:rsidR="00E01863" w:rsidRPr="00780289" w14:paraId="6EE15EB2" w14:textId="77777777" w:rsidTr="00DF0A4B">
        <w:trPr>
          <w:trHeight w:val="445"/>
        </w:trPr>
        <w:tc>
          <w:tcPr>
            <w:tcW w:w="2518" w:type="dxa"/>
            <w:vMerge w:val="restart"/>
            <w:shd w:val="clear" w:color="auto" w:fill="E0E0E0"/>
          </w:tcPr>
          <w:p w14:paraId="1B4EBBD0" w14:textId="77777777" w:rsidR="00E01863" w:rsidRPr="00780289" w:rsidRDefault="00E01863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องค์ประกอบคุณภาพ</w:t>
            </w:r>
          </w:p>
        </w:tc>
        <w:tc>
          <w:tcPr>
            <w:tcW w:w="4394" w:type="dxa"/>
            <w:gridSpan w:val="4"/>
            <w:shd w:val="clear" w:color="auto" w:fill="E0E0E0"/>
          </w:tcPr>
          <w:p w14:paraId="3687E903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คะแนนการประเมินเฉลี่ย</w:t>
            </w:r>
          </w:p>
        </w:tc>
        <w:tc>
          <w:tcPr>
            <w:tcW w:w="2268" w:type="dxa"/>
            <w:vMerge w:val="restart"/>
            <w:shd w:val="clear" w:color="auto" w:fill="E0E0E0"/>
          </w:tcPr>
          <w:p w14:paraId="1702F8C0" w14:textId="77777777" w:rsidR="00E01863" w:rsidRPr="00780289" w:rsidRDefault="00E01863" w:rsidP="00E0186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ระดับคุณภาพ</w:t>
            </w:r>
          </w:p>
          <w:p w14:paraId="680D9D5D" w14:textId="77777777" w:rsidR="00E01863" w:rsidRPr="00780289" w:rsidRDefault="00E01863" w:rsidP="00E01863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0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 xml:space="preserve">01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–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2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00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ระดับคุณภาพน้อย</w:t>
            </w:r>
          </w:p>
          <w:p w14:paraId="6D5ADACA" w14:textId="77777777" w:rsidR="00E01863" w:rsidRPr="00780289" w:rsidRDefault="00E01863" w:rsidP="00E01863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2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 xml:space="preserve">01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–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3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00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ระดับคุณภาพปานกลาง</w:t>
            </w:r>
          </w:p>
          <w:p w14:paraId="518867B3" w14:textId="77777777" w:rsidR="00E01863" w:rsidRPr="00780289" w:rsidRDefault="00E01863" w:rsidP="00E01863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3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 xml:space="preserve">01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–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4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00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ระดับคุณภาพดี</w:t>
            </w:r>
          </w:p>
          <w:p w14:paraId="78FF22A7" w14:textId="77777777" w:rsidR="00E01863" w:rsidRPr="00780289" w:rsidRDefault="00E01863" w:rsidP="00E01863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4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 xml:space="preserve">01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–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>5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.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</w:rPr>
              <w:t xml:space="preserve">00 </w:t>
            </w:r>
            <w:r w:rsidRPr="00780289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ระดับคุณภาพดีมาก</w:t>
            </w:r>
          </w:p>
        </w:tc>
      </w:tr>
      <w:tr w:rsidR="00E01863" w:rsidRPr="00780289" w14:paraId="5F780AEF" w14:textId="77777777" w:rsidTr="00DF0A4B">
        <w:trPr>
          <w:trHeight w:val="353"/>
        </w:trPr>
        <w:tc>
          <w:tcPr>
            <w:tcW w:w="2518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56FAC095" w14:textId="77777777" w:rsidR="00E01863" w:rsidRPr="00780289" w:rsidRDefault="00E01863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</w:tcPr>
          <w:p w14:paraId="6CBAFFF3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ปัจจัยนำเข้า</w:t>
            </w:r>
          </w:p>
          <w:p w14:paraId="5CF9F5BA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I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E0E0E0"/>
          </w:tcPr>
          <w:p w14:paraId="7C54C280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กระบวน</w:t>
            </w:r>
          </w:p>
          <w:p w14:paraId="5AB691D9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การ</w:t>
            </w:r>
          </w:p>
          <w:p w14:paraId="29061AA9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O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E0E0E0"/>
          </w:tcPr>
          <w:p w14:paraId="6A397D4A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ผลผลิต</w:t>
            </w:r>
          </w:p>
          <w:p w14:paraId="3A886D0E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1ECC7E84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P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</w:tcPr>
          <w:p w14:paraId="261E4BEC" w14:textId="77777777" w:rsidR="00E01863" w:rsidRPr="00780289" w:rsidRDefault="00E01863" w:rsidP="00BF2553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0E0E0"/>
          </w:tcPr>
          <w:p w14:paraId="73535886" w14:textId="77777777" w:rsidR="00E01863" w:rsidRPr="00780289" w:rsidRDefault="00E01863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871FA" w:rsidRPr="00780289" w14:paraId="72BC31D0" w14:textId="77777777" w:rsidTr="00DF0A4B">
        <w:tc>
          <w:tcPr>
            <w:tcW w:w="2518" w:type="dxa"/>
            <w:shd w:val="clear" w:color="auto" w:fill="auto"/>
            <w:vAlign w:val="center"/>
          </w:tcPr>
          <w:p w14:paraId="1B484F37" w14:textId="77777777" w:rsidR="008871FA" w:rsidRPr="00780289" w:rsidRDefault="008871FA" w:rsidP="008871F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  <w:t>1</w:t>
            </w: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 การกำกับมาตรฐาน</w:t>
            </w:r>
          </w:p>
        </w:tc>
        <w:tc>
          <w:tcPr>
            <w:tcW w:w="4394" w:type="dxa"/>
            <w:gridSpan w:val="4"/>
            <w:shd w:val="clear" w:color="auto" w:fill="auto"/>
          </w:tcPr>
          <w:p w14:paraId="4013A308" w14:textId="77777777" w:rsidR="008871FA" w:rsidRPr="00780289" w:rsidRDefault="008871FA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ผ่าน/ไม่ผ่านการประเมิน</w:t>
            </w:r>
          </w:p>
        </w:tc>
        <w:tc>
          <w:tcPr>
            <w:tcW w:w="2268" w:type="dxa"/>
            <w:shd w:val="clear" w:color="auto" w:fill="auto"/>
          </w:tcPr>
          <w:p w14:paraId="4C6250A2" w14:textId="77777777" w:rsidR="008871FA" w:rsidRPr="00780289" w:rsidRDefault="008871FA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หลักสูตรได้/ไม่ได้มาตรฐาน</w:t>
            </w:r>
          </w:p>
        </w:tc>
      </w:tr>
      <w:tr w:rsidR="00975D65" w:rsidRPr="00780289" w14:paraId="36382FAE" w14:textId="77777777" w:rsidTr="00DF0A4B">
        <w:tc>
          <w:tcPr>
            <w:tcW w:w="2518" w:type="dxa"/>
          </w:tcPr>
          <w:p w14:paraId="38CFE609" w14:textId="77777777" w:rsidR="00975D65" w:rsidRPr="00780289" w:rsidRDefault="00975D65" w:rsidP="008871F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  <w:t>2</w:t>
            </w: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 บัณฑิต</w:t>
            </w:r>
          </w:p>
        </w:tc>
        <w:tc>
          <w:tcPr>
            <w:tcW w:w="1134" w:type="dxa"/>
          </w:tcPr>
          <w:p w14:paraId="1AB8A949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94309F8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BE24EA0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EF40AC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90B337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5D65" w:rsidRPr="00780289" w14:paraId="21D47E55" w14:textId="77777777" w:rsidTr="00DF0A4B">
        <w:tc>
          <w:tcPr>
            <w:tcW w:w="2518" w:type="dxa"/>
          </w:tcPr>
          <w:p w14:paraId="2489F2DD" w14:textId="77777777" w:rsidR="00975D65" w:rsidRPr="00780289" w:rsidRDefault="00975D65" w:rsidP="008871F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  <w:t>3</w:t>
            </w: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 นักศึกษา</w:t>
            </w:r>
          </w:p>
        </w:tc>
        <w:tc>
          <w:tcPr>
            <w:tcW w:w="1134" w:type="dxa"/>
          </w:tcPr>
          <w:p w14:paraId="5B36DB28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2826353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F29402B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8F835F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8AF8D82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5D65" w:rsidRPr="00780289" w14:paraId="6D7C1151" w14:textId="77777777" w:rsidTr="00DF0A4B">
        <w:tc>
          <w:tcPr>
            <w:tcW w:w="2518" w:type="dxa"/>
          </w:tcPr>
          <w:p w14:paraId="6FFF4F01" w14:textId="77777777" w:rsidR="00975D65" w:rsidRPr="00780289" w:rsidRDefault="00975D65" w:rsidP="008871F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  <w:t>4</w:t>
            </w: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 อาจารย์</w:t>
            </w:r>
          </w:p>
        </w:tc>
        <w:tc>
          <w:tcPr>
            <w:tcW w:w="1134" w:type="dxa"/>
          </w:tcPr>
          <w:p w14:paraId="3086C82F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DBA7F6D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6B755F6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697E48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41E67AD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5D65" w:rsidRPr="00780289" w14:paraId="02A83BC3" w14:textId="77777777" w:rsidTr="00DF0A4B">
        <w:tc>
          <w:tcPr>
            <w:tcW w:w="2518" w:type="dxa"/>
          </w:tcPr>
          <w:p w14:paraId="4BB1367A" w14:textId="77777777" w:rsidR="00E01863" w:rsidRPr="00780289" w:rsidRDefault="00975D65" w:rsidP="008871F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  <w:t>5</w:t>
            </w: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. หลักสูตร การเรียนการสอน </w:t>
            </w:r>
          </w:p>
          <w:p w14:paraId="6883CF71" w14:textId="77777777" w:rsidR="00975D65" w:rsidRPr="00780289" w:rsidRDefault="00975D65" w:rsidP="008871F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การประเมินผู้เรียน</w:t>
            </w:r>
          </w:p>
        </w:tc>
        <w:tc>
          <w:tcPr>
            <w:tcW w:w="1134" w:type="dxa"/>
          </w:tcPr>
          <w:p w14:paraId="23BA1C30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5D813C3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6" w:type="dxa"/>
          </w:tcPr>
          <w:p w14:paraId="3D7AEDC4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004E72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6CE47E1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5D65" w:rsidRPr="00780289" w14:paraId="5A36A7C0" w14:textId="77777777" w:rsidTr="00DF0A4B">
        <w:tc>
          <w:tcPr>
            <w:tcW w:w="2518" w:type="dxa"/>
          </w:tcPr>
          <w:p w14:paraId="0B096416" w14:textId="77777777" w:rsidR="00975D65" w:rsidRPr="00780289" w:rsidRDefault="00975D65" w:rsidP="008871F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  <w:t>6</w:t>
            </w:r>
            <w:r w:rsidRPr="00780289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. สิ่งสนับสนุนการเรียนรู้</w:t>
            </w:r>
          </w:p>
        </w:tc>
        <w:tc>
          <w:tcPr>
            <w:tcW w:w="1134" w:type="dxa"/>
          </w:tcPr>
          <w:p w14:paraId="025154F9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53588AD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C91038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802731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46C4F9A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5D65" w:rsidRPr="00780289" w14:paraId="75127F84" w14:textId="77777777" w:rsidTr="00DF0A4B">
        <w:tc>
          <w:tcPr>
            <w:tcW w:w="2518" w:type="dxa"/>
          </w:tcPr>
          <w:p w14:paraId="7DCE64A9" w14:textId="77777777" w:rsidR="00975D65" w:rsidRPr="00780289" w:rsidRDefault="00DF0A4B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คะแนน</w:t>
            </w:r>
            <w:r w:rsidR="00975D65"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เฉลี่ยรวม</w:t>
            </w:r>
          </w:p>
        </w:tc>
        <w:tc>
          <w:tcPr>
            <w:tcW w:w="1134" w:type="dxa"/>
          </w:tcPr>
          <w:p w14:paraId="71F8A785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6B3F8A88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7FB26EED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566D1C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DA4C47B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975D65" w:rsidRPr="00780289" w14:paraId="1B6A92E6" w14:textId="77777777" w:rsidTr="00DF0A4B">
        <w:tc>
          <w:tcPr>
            <w:tcW w:w="2518" w:type="dxa"/>
          </w:tcPr>
          <w:p w14:paraId="61B2ED2D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ผลการประเมิน</w:t>
            </w:r>
          </w:p>
        </w:tc>
        <w:tc>
          <w:tcPr>
            <w:tcW w:w="1134" w:type="dxa"/>
          </w:tcPr>
          <w:p w14:paraId="2841CBDD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7F36A211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6DF45CA3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92B9CC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1EEA631" w14:textId="77777777" w:rsidR="00975D65" w:rsidRPr="00780289" w:rsidRDefault="00975D65" w:rsidP="00B8567A">
            <w:pPr>
              <w:tabs>
                <w:tab w:val="left" w:pos="12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62924703" w14:textId="77777777" w:rsidR="006A76E2" w:rsidRPr="00780289" w:rsidRDefault="006A76E2" w:rsidP="00B8567A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20BB268B" w14:textId="77777777" w:rsidR="00975D65" w:rsidRPr="00780289" w:rsidRDefault="00975D65" w:rsidP="00B8567A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46C25DEA" w14:textId="77777777" w:rsidR="00975D65" w:rsidRPr="00780289" w:rsidRDefault="00975D65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2999B56C" w14:textId="77777777" w:rsidR="008871FA" w:rsidRPr="00780289" w:rsidRDefault="008871FA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08D1BACB" w14:textId="77777777" w:rsidR="008871FA" w:rsidRPr="00780289" w:rsidRDefault="008871FA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70F7A6F4" w14:textId="77777777" w:rsidR="000A6A1B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67CCDB18" w14:textId="77777777" w:rsidR="000A6A1B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38FE1CAF" w14:textId="77777777" w:rsidR="000A6A1B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079F2DCF" w14:textId="77777777" w:rsidR="000A6A1B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00AD1593" w14:textId="77777777" w:rsidR="000A6A1B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0B2164CC" w14:textId="77777777" w:rsidR="000A6A1B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1B24A906" w14:textId="77777777" w:rsidR="000A6A1B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</w:p>
    <w:p w14:paraId="68751206" w14:textId="77777777" w:rsidR="004E200E" w:rsidRPr="00780289" w:rsidRDefault="000A6A1B" w:rsidP="00B8567A">
      <w:pPr>
        <w:jc w:val="center"/>
        <w:rPr>
          <w:rFonts w:ascii="TH SarabunPSK" w:hAnsi="TH SarabunPSK" w:cs="TH SarabunPSK"/>
          <w:b/>
          <w:bCs/>
          <w:sz w:val="42"/>
          <w:szCs w:val="42"/>
        </w:rPr>
      </w:pPr>
      <w:r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br w:type="page"/>
      </w:r>
      <w:r w:rsidR="001938E9"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lastRenderedPageBreak/>
        <w:t>บทที่  3</w:t>
      </w:r>
    </w:p>
    <w:p w14:paraId="6E415345" w14:textId="77777777" w:rsidR="004E200E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42"/>
          <w:szCs w:val="42"/>
          <w:cs/>
        </w:rPr>
      </w:pPr>
      <w:r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t>สรุป</w:t>
      </w:r>
      <w:r w:rsidR="00975D65"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t>จุดเด่น</w:t>
      </w:r>
      <w:r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</w:t>
      </w:r>
      <w:r w:rsidR="00975D65" w:rsidRPr="00780289">
        <w:rPr>
          <w:rFonts w:ascii="TH SarabunPSK" w:hAnsi="TH SarabunPSK" w:cs="TH SarabunPSK" w:hint="cs"/>
          <w:b/>
          <w:bCs/>
          <w:sz w:val="42"/>
          <w:szCs w:val="42"/>
          <w:cs/>
        </w:rPr>
        <w:t>และจุดที่ควรพัฒนา</w:t>
      </w:r>
    </w:p>
    <w:p w14:paraId="5B24738D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071E13C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80289">
        <w:rPr>
          <w:rFonts w:ascii="TH SarabunPSK" w:hAnsi="TH SarabunPSK" w:cs="TH SarabunPSK" w:hint="cs"/>
          <w:sz w:val="32"/>
          <w:szCs w:val="32"/>
        </w:rPr>
        <w:tab/>
      </w:r>
      <w:r w:rsidRPr="00780289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C039BA" w:rsidRPr="00780289">
        <w:rPr>
          <w:rFonts w:ascii="TH SarabunPSK" w:hAnsi="TH SarabunPSK" w:cs="TH SarabunPSK" w:hint="cs"/>
          <w:sz w:val="32"/>
          <w:szCs w:val="32"/>
          <w:cs/>
        </w:rPr>
        <w:t>ตรวจประเมิน</w:t>
      </w:r>
      <w:r w:rsidRPr="00780289">
        <w:rPr>
          <w:rFonts w:ascii="TH SarabunPSK" w:hAnsi="TH SarabunPSK" w:cs="TH SarabunPSK" w:hint="cs"/>
          <w:sz w:val="32"/>
          <w:szCs w:val="32"/>
          <w:cs/>
        </w:rPr>
        <w:t>ดำเนินการตรวจสอบการประกันคุณภาพการศึกษาภายในแล้ว โดยให้ข้อสังเกตและข้อเสนอแนะเพื่อเป็นแนวทางในการพัฒนาและปรับปรุงคุณภาพ</w:t>
      </w:r>
      <w:r w:rsidR="000D6B78" w:rsidRPr="00780289">
        <w:rPr>
          <w:rFonts w:ascii="TH SarabunPSK" w:hAnsi="TH SarabunPSK" w:cs="TH SarabunPSK" w:hint="cs"/>
          <w:sz w:val="32"/>
          <w:szCs w:val="32"/>
          <w:cs/>
        </w:rPr>
        <w:t>ในแต่ละองค์ประกอบ</w:t>
      </w:r>
      <w:r w:rsidRPr="00780289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4BDA7BAF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20"/>
          <w:szCs w:val="20"/>
        </w:rPr>
      </w:pPr>
    </w:p>
    <w:p w14:paraId="17C7CDF4" w14:textId="77777777" w:rsidR="00975D65" w:rsidRPr="00780289" w:rsidRDefault="00975D65" w:rsidP="00975D65">
      <w:pPr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องค์ประกอบที่ 2</w:t>
      </w:r>
      <w:r w:rsidR="005E082F"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บัณฑิต</w:t>
      </w:r>
    </w:p>
    <w:p w14:paraId="6734DA43" w14:textId="77777777" w:rsidR="00975D65" w:rsidRPr="00780289" w:rsidRDefault="00975D65" w:rsidP="00975D65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43"/>
      </w:tblGrid>
      <w:tr w:rsidR="008871FA" w:rsidRPr="00780289" w14:paraId="58A43C36" w14:textId="77777777" w:rsidTr="000F10B4">
        <w:trPr>
          <w:tblHeader/>
        </w:trPr>
        <w:tc>
          <w:tcPr>
            <w:tcW w:w="4556" w:type="dxa"/>
            <w:shd w:val="clear" w:color="auto" w:fill="D6E3BC"/>
          </w:tcPr>
          <w:p w14:paraId="71A62743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จุดเด่น</w:t>
            </w:r>
          </w:p>
        </w:tc>
        <w:tc>
          <w:tcPr>
            <w:tcW w:w="4556" w:type="dxa"/>
            <w:shd w:val="clear" w:color="auto" w:fill="D6E3BC"/>
          </w:tcPr>
          <w:p w14:paraId="0E3D16E6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จุดที่ควรพัฒนา</w:t>
            </w:r>
          </w:p>
        </w:tc>
      </w:tr>
      <w:tr w:rsidR="008871FA" w:rsidRPr="00780289" w14:paraId="23BDEF61" w14:textId="77777777" w:rsidTr="00196A33">
        <w:tc>
          <w:tcPr>
            <w:tcW w:w="4556" w:type="dxa"/>
            <w:shd w:val="clear" w:color="auto" w:fill="auto"/>
          </w:tcPr>
          <w:p w14:paraId="2FA6C879" w14:textId="77777777" w:rsidR="008871FA" w:rsidRPr="00780289" w:rsidRDefault="008871FA" w:rsidP="00975D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2C65902B" w14:textId="77777777" w:rsidR="008871FA" w:rsidRPr="00780289" w:rsidRDefault="008871FA" w:rsidP="00975D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4F587CAA" w14:textId="77777777" w:rsidR="008871FA" w:rsidRPr="00780289" w:rsidRDefault="008871FA" w:rsidP="00975D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  <w:tc>
          <w:tcPr>
            <w:tcW w:w="4556" w:type="dxa"/>
            <w:shd w:val="clear" w:color="auto" w:fill="auto"/>
          </w:tcPr>
          <w:p w14:paraId="10B364B2" w14:textId="77777777" w:rsidR="008871FA" w:rsidRPr="00780289" w:rsidRDefault="008871FA" w:rsidP="00975D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4D2AB976" w14:textId="77777777" w:rsidR="008871FA" w:rsidRPr="00780289" w:rsidRDefault="008871FA" w:rsidP="00975D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7B19B191" w14:textId="77777777" w:rsidR="008871FA" w:rsidRPr="00780289" w:rsidRDefault="008871FA" w:rsidP="00975D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</w:tr>
    </w:tbl>
    <w:p w14:paraId="48951EB3" w14:textId="77777777" w:rsidR="008871FA" w:rsidRPr="00780289" w:rsidRDefault="008871FA" w:rsidP="00975D65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1BC7974A" w14:textId="77777777" w:rsidR="008871FA" w:rsidRPr="00780289" w:rsidRDefault="00975D65" w:rsidP="008871FA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องค์ประกอบที่ 3 นักศึกษา</w:t>
      </w:r>
    </w:p>
    <w:p w14:paraId="5303B8B0" w14:textId="77777777" w:rsidR="008871FA" w:rsidRPr="00780289" w:rsidRDefault="008871FA" w:rsidP="008871FA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43"/>
      </w:tblGrid>
      <w:tr w:rsidR="008871FA" w:rsidRPr="00780289" w14:paraId="3C2C2AB6" w14:textId="77777777" w:rsidTr="000F10B4">
        <w:trPr>
          <w:tblHeader/>
        </w:trPr>
        <w:tc>
          <w:tcPr>
            <w:tcW w:w="4556" w:type="dxa"/>
            <w:shd w:val="clear" w:color="auto" w:fill="D6E3BC"/>
          </w:tcPr>
          <w:p w14:paraId="50D12ABA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จุดเด่น</w:t>
            </w:r>
          </w:p>
        </w:tc>
        <w:tc>
          <w:tcPr>
            <w:tcW w:w="4556" w:type="dxa"/>
            <w:shd w:val="clear" w:color="auto" w:fill="D6E3BC"/>
          </w:tcPr>
          <w:p w14:paraId="036105E7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จุดที่ควรพัฒนา</w:t>
            </w:r>
          </w:p>
        </w:tc>
      </w:tr>
      <w:tr w:rsidR="008871FA" w:rsidRPr="00780289" w14:paraId="552FF15E" w14:textId="77777777" w:rsidTr="00196A33">
        <w:tc>
          <w:tcPr>
            <w:tcW w:w="4556" w:type="dxa"/>
            <w:shd w:val="clear" w:color="auto" w:fill="auto"/>
          </w:tcPr>
          <w:p w14:paraId="056F6003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1CC3090A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013E9616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  <w:tc>
          <w:tcPr>
            <w:tcW w:w="4556" w:type="dxa"/>
            <w:shd w:val="clear" w:color="auto" w:fill="auto"/>
          </w:tcPr>
          <w:p w14:paraId="5910681D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6576FB1F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208CD0B8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</w:tr>
    </w:tbl>
    <w:p w14:paraId="2B4B8AC7" w14:textId="77777777" w:rsidR="008871FA" w:rsidRPr="00780289" w:rsidRDefault="008871FA" w:rsidP="00975D65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0C17AFCA" w14:textId="77777777" w:rsidR="00975D65" w:rsidRPr="00780289" w:rsidRDefault="00975D65" w:rsidP="008871FA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องค์ประกอบที่ </w:t>
      </w:r>
      <w:r w:rsidR="008871FA"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4 อาจารย์</w:t>
      </w:r>
    </w:p>
    <w:p w14:paraId="03BF9468" w14:textId="77777777" w:rsidR="008871FA" w:rsidRPr="00780289" w:rsidRDefault="008871FA" w:rsidP="008871FA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43"/>
      </w:tblGrid>
      <w:tr w:rsidR="008871FA" w:rsidRPr="00780289" w14:paraId="1C7E8E04" w14:textId="77777777" w:rsidTr="000F10B4">
        <w:trPr>
          <w:tblHeader/>
        </w:trPr>
        <w:tc>
          <w:tcPr>
            <w:tcW w:w="4556" w:type="dxa"/>
            <w:shd w:val="clear" w:color="auto" w:fill="D6E3BC"/>
          </w:tcPr>
          <w:p w14:paraId="67ACF9D9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จุดเด่น</w:t>
            </w:r>
          </w:p>
        </w:tc>
        <w:tc>
          <w:tcPr>
            <w:tcW w:w="4556" w:type="dxa"/>
            <w:shd w:val="clear" w:color="auto" w:fill="D6E3BC"/>
          </w:tcPr>
          <w:p w14:paraId="71F9F024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จุดที่ควรพัฒนา</w:t>
            </w:r>
          </w:p>
        </w:tc>
      </w:tr>
      <w:tr w:rsidR="008871FA" w:rsidRPr="00780289" w14:paraId="719C9F14" w14:textId="77777777" w:rsidTr="00196A33">
        <w:tc>
          <w:tcPr>
            <w:tcW w:w="4556" w:type="dxa"/>
            <w:shd w:val="clear" w:color="auto" w:fill="auto"/>
          </w:tcPr>
          <w:p w14:paraId="3E1AE986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297D8AC1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5040D61E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  <w:tc>
          <w:tcPr>
            <w:tcW w:w="4556" w:type="dxa"/>
            <w:shd w:val="clear" w:color="auto" w:fill="auto"/>
          </w:tcPr>
          <w:p w14:paraId="62632C17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119F5D7A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29D1D31C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</w:tr>
    </w:tbl>
    <w:p w14:paraId="208FAE2A" w14:textId="77777777" w:rsidR="008871FA" w:rsidRPr="00780289" w:rsidRDefault="008871FA" w:rsidP="008871FA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43194A50" w14:textId="77777777" w:rsidR="00975D65" w:rsidRPr="00780289" w:rsidRDefault="00975D65" w:rsidP="008871FA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องค์ประกอบที่ </w:t>
      </w:r>
      <w:r w:rsidR="008871FA"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5 หลักสูตร การเรียนการสอน การประเมินผู้เรียน</w:t>
      </w:r>
    </w:p>
    <w:p w14:paraId="3C44BCB9" w14:textId="77777777" w:rsidR="008871FA" w:rsidRPr="00780289" w:rsidRDefault="008871FA" w:rsidP="008871FA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43"/>
      </w:tblGrid>
      <w:tr w:rsidR="008871FA" w:rsidRPr="00780289" w14:paraId="16924A75" w14:textId="77777777" w:rsidTr="000F10B4">
        <w:trPr>
          <w:tblHeader/>
        </w:trPr>
        <w:tc>
          <w:tcPr>
            <w:tcW w:w="4556" w:type="dxa"/>
            <w:shd w:val="clear" w:color="auto" w:fill="D6E3BC"/>
          </w:tcPr>
          <w:p w14:paraId="3408E0FF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จุดเด่น</w:t>
            </w:r>
          </w:p>
        </w:tc>
        <w:tc>
          <w:tcPr>
            <w:tcW w:w="4556" w:type="dxa"/>
            <w:shd w:val="clear" w:color="auto" w:fill="D6E3BC"/>
          </w:tcPr>
          <w:p w14:paraId="53AC5DAB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จุดที่ควรพัฒนา</w:t>
            </w:r>
          </w:p>
        </w:tc>
      </w:tr>
      <w:tr w:rsidR="008871FA" w:rsidRPr="00780289" w14:paraId="09B921F9" w14:textId="77777777" w:rsidTr="00196A33">
        <w:tc>
          <w:tcPr>
            <w:tcW w:w="4556" w:type="dxa"/>
            <w:shd w:val="clear" w:color="auto" w:fill="auto"/>
          </w:tcPr>
          <w:p w14:paraId="053F1C1C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61261B16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0DEA0EAF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  <w:tc>
          <w:tcPr>
            <w:tcW w:w="4556" w:type="dxa"/>
            <w:shd w:val="clear" w:color="auto" w:fill="auto"/>
          </w:tcPr>
          <w:p w14:paraId="6742146E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6D16BD63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1C6C81B8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</w:tr>
    </w:tbl>
    <w:p w14:paraId="1E5914CB" w14:textId="77777777" w:rsidR="008871FA" w:rsidRPr="00780289" w:rsidRDefault="008871FA" w:rsidP="008871FA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5A7F6039" w14:textId="77777777" w:rsidR="00975D65" w:rsidRPr="00780289" w:rsidRDefault="005E082F" w:rsidP="008871FA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องค์ประกอบที่</w:t>
      </w:r>
      <w:r w:rsidR="008871FA"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75D65"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6 สิ่งสนับสนุนการเรียนรู้</w:t>
      </w:r>
    </w:p>
    <w:p w14:paraId="639B588D" w14:textId="77777777" w:rsidR="008871FA" w:rsidRPr="00780289" w:rsidRDefault="008871FA" w:rsidP="008871FA">
      <w:pPr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4443"/>
      </w:tblGrid>
      <w:tr w:rsidR="008871FA" w:rsidRPr="00780289" w14:paraId="15BE987A" w14:textId="77777777" w:rsidTr="000F10B4">
        <w:trPr>
          <w:tblHeader/>
        </w:trPr>
        <w:tc>
          <w:tcPr>
            <w:tcW w:w="4556" w:type="dxa"/>
            <w:shd w:val="clear" w:color="auto" w:fill="D6E3BC"/>
          </w:tcPr>
          <w:p w14:paraId="59A0FE00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จุดเด่น</w:t>
            </w:r>
          </w:p>
        </w:tc>
        <w:tc>
          <w:tcPr>
            <w:tcW w:w="4556" w:type="dxa"/>
            <w:shd w:val="clear" w:color="auto" w:fill="D6E3BC"/>
          </w:tcPr>
          <w:p w14:paraId="103D2B9B" w14:textId="77777777" w:rsidR="008871FA" w:rsidRPr="00780289" w:rsidRDefault="008871FA" w:rsidP="00196A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จุดที่ควรพัฒนา</w:t>
            </w:r>
          </w:p>
        </w:tc>
      </w:tr>
      <w:tr w:rsidR="008871FA" w:rsidRPr="00780289" w14:paraId="4316E0A4" w14:textId="77777777" w:rsidTr="00196A33">
        <w:tc>
          <w:tcPr>
            <w:tcW w:w="4556" w:type="dxa"/>
            <w:shd w:val="clear" w:color="auto" w:fill="auto"/>
          </w:tcPr>
          <w:p w14:paraId="4BEC3884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404102A2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190EE329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  <w:tc>
          <w:tcPr>
            <w:tcW w:w="4556" w:type="dxa"/>
            <w:shd w:val="clear" w:color="auto" w:fill="auto"/>
          </w:tcPr>
          <w:p w14:paraId="6B2D5B5B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 ………………………………………………………………………….</w:t>
            </w:r>
          </w:p>
          <w:p w14:paraId="4616AC7E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 ………………………………………………………………………….</w:t>
            </w:r>
          </w:p>
          <w:p w14:paraId="6EE4301E" w14:textId="77777777" w:rsidR="008871FA" w:rsidRPr="00780289" w:rsidRDefault="008871FA" w:rsidP="008871F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 ………………………………………………………………………….</w:t>
            </w:r>
          </w:p>
        </w:tc>
      </w:tr>
    </w:tbl>
    <w:p w14:paraId="5FB4C33A" w14:textId="77777777" w:rsidR="008871FA" w:rsidRPr="00780289" w:rsidRDefault="008871FA" w:rsidP="00975D6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4B26522" w14:textId="77777777" w:rsidR="007214A2" w:rsidRPr="00780289" w:rsidRDefault="007214A2" w:rsidP="00975D6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ADE93C2" w14:textId="77777777" w:rsidR="007214A2" w:rsidRPr="00780289" w:rsidRDefault="007214A2" w:rsidP="00975D6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7D73B1E" w14:textId="77777777" w:rsidR="004E200E" w:rsidRPr="00780289" w:rsidRDefault="004E200E" w:rsidP="00975D6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703A5DE" w14:textId="77777777" w:rsidR="007214A2" w:rsidRPr="00780289" w:rsidRDefault="007214A2" w:rsidP="00975D65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1FF29CA" w14:textId="77777777" w:rsidR="008977B9" w:rsidRPr="00780289" w:rsidRDefault="008977B9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4F2F2B1" w14:textId="77777777" w:rsidR="007214A2" w:rsidRPr="00780289" w:rsidRDefault="007214A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7552EA3" w14:textId="77777777" w:rsidR="007214A2" w:rsidRPr="00780289" w:rsidRDefault="007214A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9EB2837" w14:textId="77777777" w:rsidR="007214A2" w:rsidRPr="00780289" w:rsidRDefault="007214A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D728957" w14:textId="77777777" w:rsidR="008871FA" w:rsidRPr="00780289" w:rsidRDefault="008871FA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E0BB3C2" w14:textId="77777777" w:rsidR="007214A2" w:rsidRPr="00780289" w:rsidRDefault="007214A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1FBFBB6" w14:textId="77777777" w:rsidR="007214A2" w:rsidRPr="00780289" w:rsidRDefault="007214A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AF42D9D" w14:textId="77777777" w:rsidR="007214A2" w:rsidRPr="00780289" w:rsidRDefault="007214A2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486B83A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F5671E4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25C3C74" w14:textId="77777777" w:rsidR="004E200E" w:rsidRPr="00780289" w:rsidRDefault="004E200E" w:rsidP="00B8567A">
      <w:pPr>
        <w:jc w:val="center"/>
        <w:rPr>
          <w:rFonts w:ascii="TH SarabunPSK" w:hAnsi="TH SarabunPSK" w:cs="TH SarabunPSK"/>
          <w:b/>
          <w:bCs/>
          <w:i/>
          <w:iCs/>
          <w:sz w:val="70"/>
          <w:szCs w:val="70"/>
        </w:rPr>
      </w:pPr>
      <w:r w:rsidRPr="00780289">
        <w:rPr>
          <w:rFonts w:ascii="TH SarabunPSK" w:hAnsi="TH SarabunPSK" w:cs="TH SarabunPSK" w:hint="cs"/>
          <w:b/>
          <w:bCs/>
          <w:i/>
          <w:iCs/>
          <w:sz w:val="70"/>
          <w:szCs w:val="70"/>
          <w:cs/>
        </w:rPr>
        <w:t>ภาคผนวก</w:t>
      </w:r>
    </w:p>
    <w:p w14:paraId="1787F51A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D29A72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B7BE381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AD38868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024CEA2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F17CFF3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7F9198D5" w14:textId="77777777" w:rsidR="004E200E" w:rsidRPr="00780289" w:rsidRDefault="004E200E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FA11174" w14:textId="77777777" w:rsidR="008977B9" w:rsidRPr="00780289" w:rsidRDefault="008977B9" w:rsidP="00B8567A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1273C2C" w14:textId="773134D3" w:rsidR="000C0A08" w:rsidRDefault="000C0A0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2C940740" w14:textId="77777777" w:rsidR="00FA13FC" w:rsidRPr="00780289" w:rsidRDefault="00FA13FC" w:rsidP="00B8567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บันทึกผลการตรวจ</w:t>
      </w:r>
    </w:p>
    <w:p w14:paraId="45E6E9F5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bottom w:val="single" w:sz="12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8896"/>
      </w:tblGrid>
      <w:tr w:rsidR="00FA13FC" w:rsidRPr="00780289" w14:paraId="09E65C65" w14:textId="77777777" w:rsidTr="00FA13FC">
        <w:trPr>
          <w:trHeight w:val="540"/>
        </w:trPr>
        <w:tc>
          <w:tcPr>
            <w:tcW w:w="10456" w:type="dxa"/>
            <w:shd w:val="clear" w:color="auto" w:fill="D9D9D9"/>
            <w:vAlign w:val="center"/>
          </w:tcPr>
          <w:p w14:paraId="46AA2F53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องค์ประกอบที่ 1 การกำกับมาตรฐาน</w:t>
            </w:r>
          </w:p>
        </w:tc>
      </w:tr>
    </w:tbl>
    <w:p w14:paraId="65734EFA" w14:textId="77777777" w:rsidR="00FA13FC" w:rsidRPr="00780289" w:rsidRDefault="00FA13FC" w:rsidP="00FA13FC">
      <w:pPr>
        <w:widowControl w:val="0"/>
        <w:suppressLineNumbers/>
        <w:ind w:right="-20"/>
        <w:jc w:val="thaiDistribute"/>
        <w:outlineLvl w:val="0"/>
        <w:rPr>
          <w:rFonts w:ascii="TH SarabunPSK" w:hAnsi="TH SarabunPSK" w:cs="TH SarabunPSK"/>
          <w:b/>
          <w:bCs/>
          <w:sz w:val="28"/>
          <w:szCs w:val="28"/>
        </w:rPr>
      </w:pPr>
    </w:p>
    <w:p w14:paraId="13A9C72E" w14:textId="77777777" w:rsidR="00FA13FC" w:rsidRPr="00780289" w:rsidRDefault="00FA13FC" w:rsidP="00FA13FC">
      <w:pPr>
        <w:widowControl w:val="0"/>
        <w:suppressLineNumbers/>
        <w:ind w:right="-20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  <w:r w:rsidRPr="00780289">
        <w:rPr>
          <w:rFonts w:ascii="TH SarabunPSK" w:hAnsi="TH SarabunPSK" w:cs="TH SarabunPSK" w:hint="cs"/>
          <w:b/>
          <w:bCs/>
          <w:sz w:val="28"/>
          <w:szCs w:val="28"/>
          <w:cs/>
        </w:rPr>
        <w:t>ตัวบ่งชี้ที่  1.1</w:t>
      </w:r>
      <w:r w:rsidRPr="00780289">
        <w:rPr>
          <w:rFonts w:ascii="TH SarabunPSK" w:hAnsi="TH SarabunPSK" w:cs="TH SarabunPSK" w:hint="cs"/>
          <w:sz w:val="28"/>
          <w:szCs w:val="28"/>
          <w:cs/>
        </w:rPr>
        <w:t xml:space="preserve">  </w:t>
      </w:r>
      <w:r w:rsidRPr="00780289">
        <w:rPr>
          <w:rFonts w:ascii="TH SarabunPSK" w:hAnsi="TH SarabunPSK" w:cs="TH SarabunPSK" w:hint="cs"/>
          <w:b/>
          <w:bCs/>
          <w:spacing w:val="-7"/>
          <w:sz w:val="28"/>
          <w:szCs w:val="28"/>
          <w:cs/>
        </w:rPr>
        <w:t>การบริหารจัดการหลักสูตรตามเกณฑ์มาตรฐานหลักสูตร</w:t>
      </w:r>
      <w:r w:rsidRPr="00780289">
        <w:rPr>
          <w:rFonts w:ascii="TH SarabunPSK" w:hAnsi="TH SarabunPSK" w:cs="TH SarabunPSK" w:hint="cs"/>
          <w:b/>
          <w:bCs/>
          <w:sz w:val="28"/>
          <w:szCs w:val="28"/>
          <w:cs/>
        </w:rPr>
        <w:t>ที่กำหนด โดย สกอ.</w:t>
      </w:r>
      <w:r w:rsidR="00793E99" w:rsidRPr="0078028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793E99" w:rsidRPr="00780289">
        <w:rPr>
          <w:rFonts w:ascii="TH SarabunPSK" w:hAnsi="TH SarabunPSK" w:cs="TH SarabunPSK" w:hint="cs"/>
          <w:b/>
          <w:bCs/>
          <w:sz w:val="28"/>
          <w:szCs w:val="28"/>
          <w:cs/>
        </w:rPr>
        <w:t>(เกณฑ์หลักสูตร พ.ศ. 2558)</w:t>
      </w:r>
    </w:p>
    <w:p w14:paraId="734AFAF0" w14:textId="77777777" w:rsidR="00FA13FC" w:rsidRPr="00780289" w:rsidRDefault="00FA13FC" w:rsidP="00FA13FC">
      <w:pPr>
        <w:widowControl w:val="0"/>
        <w:suppressLineNumbers/>
        <w:ind w:right="-20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850"/>
        <w:gridCol w:w="851"/>
        <w:gridCol w:w="3969"/>
      </w:tblGrid>
      <w:tr w:rsidR="006E00F2" w:rsidRPr="00780289" w14:paraId="38537F1F" w14:textId="77777777" w:rsidTr="006E00F2">
        <w:tc>
          <w:tcPr>
            <w:tcW w:w="3369" w:type="dxa"/>
            <w:shd w:val="clear" w:color="auto" w:fill="D9D9D9"/>
          </w:tcPr>
          <w:p w14:paraId="1E89B11E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เกณฑ์การประเมิน</w:t>
            </w:r>
          </w:p>
          <w:p w14:paraId="235C7CFB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(เกณฑ์หลักสูตร พ.ศ. 2558)</w:t>
            </w:r>
          </w:p>
        </w:tc>
        <w:tc>
          <w:tcPr>
            <w:tcW w:w="850" w:type="dxa"/>
            <w:shd w:val="clear" w:color="auto" w:fill="D9D9D9"/>
          </w:tcPr>
          <w:p w14:paraId="2E335BB0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ผลการประเมินตนเอง</w:t>
            </w:r>
          </w:p>
          <w:p w14:paraId="035132C0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5D14B1FC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</w:rPr>
              <w:t xml:space="preserve"> x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51" w:type="dxa"/>
            <w:shd w:val="clear" w:color="auto" w:fill="D9D9D9"/>
          </w:tcPr>
          <w:p w14:paraId="7DFD0044" w14:textId="77777777" w:rsidR="006E00F2" w:rsidRPr="00780289" w:rsidRDefault="006E00F2" w:rsidP="00976560">
            <w:pPr>
              <w:ind w:left="-108" w:right="-108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ผลการประเมิน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br/>
              <w:t>โดยกรรมการ</w:t>
            </w:r>
          </w:p>
          <w:p w14:paraId="6E001AE0" w14:textId="77777777" w:rsidR="006E00F2" w:rsidRPr="00780289" w:rsidRDefault="006E00F2" w:rsidP="00976560">
            <w:pPr>
              <w:ind w:left="-108" w:right="-108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</w:rPr>
              <w:t xml:space="preserve"> x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3969" w:type="dxa"/>
            <w:shd w:val="clear" w:color="auto" w:fill="D9D9D9"/>
          </w:tcPr>
          <w:p w14:paraId="1513EC0E" w14:textId="77777777" w:rsidR="006E00F2" w:rsidRPr="00780289" w:rsidRDefault="006E00F2" w:rsidP="0097656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ข้อค้นพบ/เหตุผลหากไม่ผ่านเกณฑ์</w:t>
            </w:r>
          </w:p>
        </w:tc>
      </w:tr>
      <w:tr w:rsidR="006E00F2" w:rsidRPr="00780289" w14:paraId="0A8A4F5F" w14:textId="77777777" w:rsidTr="006E00F2">
        <w:tc>
          <w:tcPr>
            <w:tcW w:w="3369" w:type="dxa"/>
            <w:tcBorders>
              <w:left w:val="single" w:sz="4" w:space="0" w:color="auto"/>
            </w:tcBorders>
            <w:shd w:val="clear" w:color="auto" w:fill="auto"/>
          </w:tcPr>
          <w:p w14:paraId="76409E47" w14:textId="77777777" w:rsidR="006E00F2" w:rsidRPr="00780289" w:rsidRDefault="006E00F2" w:rsidP="00976560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จำนวนอาจารย์ผู้รับผิดชอบหลักสูตร</w:t>
            </w:r>
          </w:p>
        </w:tc>
        <w:tc>
          <w:tcPr>
            <w:tcW w:w="850" w:type="dxa"/>
            <w:shd w:val="clear" w:color="auto" w:fill="auto"/>
          </w:tcPr>
          <w:p w14:paraId="2804F7B7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19FECF0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F519BA3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8CC9E00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CD61B0D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CD88C47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E00F2" w:rsidRPr="00780289" w14:paraId="0848D902" w14:textId="77777777" w:rsidTr="006E00F2">
        <w:tc>
          <w:tcPr>
            <w:tcW w:w="3369" w:type="dxa"/>
            <w:tcBorders>
              <w:left w:val="single" w:sz="4" w:space="0" w:color="auto"/>
            </w:tcBorders>
            <w:shd w:val="clear" w:color="auto" w:fill="auto"/>
          </w:tcPr>
          <w:p w14:paraId="77139F3D" w14:textId="77777777" w:rsidR="006E00F2" w:rsidRPr="00780289" w:rsidRDefault="006E00F2" w:rsidP="00976560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คุณสมบัติของอาจารย์ผู้รับผิดชอบหลักสูตร</w:t>
            </w:r>
          </w:p>
        </w:tc>
        <w:tc>
          <w:tcPr>
            <w:tcW w:w="850" w:type="dxa"/>
            <w:shd w:val="clear" w:color="auto" w:fill="auto"/>
          </w:tcPr>
          <w:p w14:paraId="46D0DC0C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5969FFC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0E846868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8A619CD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73893E7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08EFB3C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E00F2" w:rsidRPr="00780289" w14:paraId="49622738" w14:textId="77777777" w:rsidTr="006E00F2">
        <w:tc>
          <w:tcPr>
            <w:tcW w:w="3369" w:type="dxa"/>
            <w:tcBorders>
              <w:left w:val="single" w:sz="4" w:space="0" w:color="auto"/>
            </w:tcBorders>
            <w:shd w:val="clear" w:color="auto" w:fill="auto"/>
          </w:tcPr>
          <w:p w14:paraId="6DB9DBA5" w14:textId="77777777" w:rsidR="006E00F2" w:rsidRPr="00780289" w:rsidRDefault="006E00F2" w:rsidP="00976560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คุณสมบัติของอาจารย์ประจำหลักสูตร</w:t>
            </w:r>
          </w:p>
        </w:tc>
        <w:tc>
          <w:tcPr>
            <w:tcW w:w="850" w:type="dxa"/>
            <w:shd w:val="clear" w:color="auto" w:fill="auto"/>
          </w:tcPr>
          <w:p w14:paraId="0E2C3DF2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251257C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0E17E536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5C0EFF4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5C24B58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9D1316E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E00F2" w:rsidRPr="00780289" w14:paraId="726635D3" w14:textId="77777777" w:rsidTr="006E00F2">
        <w:tc>
          <w:tcPr>
            <w:tcW w:w="3369" w:type="dxa"/>
            <w:tcBorders>
              <w:left w:val="single" w:sz="4" w:space="0" w:color="auto"/>
            </w:tcBorders>
            <w:shd w:val="clear" w:color="auto" w:fill="auto"/>
          </w:tcPr>
          <w:p w14:paraId="55877C83" w14:textId="77777777" w:rsidR="006E00F2" w:rsidRPr="00780289" w:rsidRDefault="006E00F2" w:rsidP="00976560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4. คุณสมบัติของอาจารย์ผู้สอน</w:t>
            </w:r>
          </w:p>
        </w:tc>
        <w:tc>
          <w:tcPr>
            <w:tcW w:w="850" w:type="dxa"/>
            <w:shd w:val="clear" w:color="auto" w:fill="auto"/>
          </w:tcPr>
          <w:p w14:paraId="49C0A061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DD58D90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04A4D5D6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2AC246B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0FE071E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C63F978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E00F2" w:rsidRPr="00780289" w14:paraId="60A7F83E" w14:textId="77777777" w:rsidTr="006E00F2">
        <w:tc>
          <w:tcPr>
            <w:tcW w:w="3369" w:type="dxa"/>
            <w:tcBorders>
              <w:left w:val="single" w:sz="4" w:space="0" w:color="auto"/>
            </w:tcBorders>
            <w:shd w:val="clear" w:color="auto" w:fill="auto"/>
          </w:tcPr>
          <w:p w14:paraId="562BD98F" w14:textId="77777777" w:rsidR="006E00F2" w:rsidRPr="00780289" w:rsidRDefault="006E00F2" w:rsidP="00976560">
            <w:pPr>
              <w:tabs>
                <w:tab w:val="left" w:pos="572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5.  การปรับปรุงหลักสูตรตามรอบระยะเวลาที่กำหนด</w:t>
            </w:r>
          </w:p>
        </w:tc>
        <w:tc>
          <w:tcPr>
            <w:tcW w:w="850" w:type="dxa"/>
            <w:shd w:val="clear" w:color="auto" w:fill="auto"/>
          </w:tcPr>
          <w:p w14:paraId="6B46312B" w14:textId="77777777" w:rsidR="006E00F2" w:rsidRPr="00780289" w:rsidRDefault="006E00F2" w:rsidP="00976560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ED91FE0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AA8CBE2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8A29283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DB9DA2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73B14DC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09C20EC" w14:textId="77777777" w:rsidR="006E00F2" w:rsidRPr="00780289" w:rsidRDefault="006E00F2" w:rsidP="0097656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6EB3BB1" w14:textId="77777777" w:rsidR="006E00F2" w:rsidRPr="00780289" w:rsidRDefault="006E00F2" w:rsidP="00FA13FC">
      <w:pPr>
        <w:widowControl w:val="0"/>
        <w:suppressLineNumbers/>
        <w:ind w:right="-20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</w:p>
    <w:p w14:paraId="295DAE9F" w14:textId="45A6E086" w:rsidR="000C0A08" w:rsidRDefault="000C0A08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br w:type="page"/>
      </w:r>
    </w:p>
    <w:p w14:paraId="5EE63F97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180" w:type="dxa"/>
        <w:tblBorders>
          <w:bottom w:val="single" w:sz="12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180"/>
      </w:tblGrid>
      <w:tr w:rsidR="00FA13FC" w:rsidRPr="00780289" w14:paraId="3E14C8F2" w14:textId="77777777" w:rsidTr="00FA13FC">
        <w:trPr>
          <w:trHeight w:val="540"/>
        </w:trPr>
        <w:tc>
          <w:tcPr>
            <w:tcW w:w="9180" w:type="dxa"/>
            <w:shd w:val="clear" w:color="auto" w:fill="D9D9D9"/>
            <w:vAlign w:val="center"/>
          </w:tcPr>
          <w:p w14:paraId="42226F4E" w14:textId="77777777" w:rsidR="00FA13FC" w:rsidRPr="00780289" w:rsidRDefault="00FA13FC" w:rsidP="00FA13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องค์ประกอบที่ 2  บัณฑิต</w:t>
            </w:r>
          </w:p>
        </w:tc>
      </w:tr>
    </w:tbl>
    <w:p w14:paraId="3E6DBBF0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8"/>
        </w:rPr>
      </w:pPr>
    </w:p>
    <w:p w14:paraId="12CFBFBB" w14:textId="77777777" w:rsidR="00FA13FC" w:rsidRPr="00780289" w:rsidRDefault="00FA13F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ตัวบ่งชี้ที่  2.1  </w:t>
      </w:r>
      <w:r w:rsidRPr="0078028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คุณภาพบัณฑิตตามกรอบมาตรฐานคุณวุฒิ ระดับอุดมศึกษาแห่งชาติ</w:t>
      </w:r>
    </w:p>
    <w:p w14:paraId="46FB1EBB" w14:textId="77777777" w:rsidR="00FA13FC" w:rsidRPr="00780289" w:rsidRDefault="00FA13F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sz w:val="16"/>
          <w:szCs w:val="16"/>
          <w:u w:val="single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804"/>
      </w:tblGrid>
      <w:tr w:rsidR="00FA13FC" w:rsidRPr="00780289" w14:paraId="240F87F0" w14:textId="77777777" w:rsidTr="00E82B92">
        <w:tc>
          <w:tcPr>
            <w:tcW w:w="2376" w:type="dxa"/>
            <w:shd w:val="clear" w:color="auto" w:fill="D9D9D9"/>
          </w:tcPr>
          <w:p w14:paraId="2AD6D5CF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6804" w:type="dxa"/>
            <w:shd w:val="clear" w:color="auto" w:fill="D9D9D9"/>
          </w:tcPr>
          <w:p w14:paraId="0ED532EE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</w:tr>
      <w:tr w:rsidR="00FA13FC" w:rsidRPr="00780289" w14:paraId="1FC8E6EC" w14:textId="77777777" w:rsidTr="00E82B92">
        <w:trPr>
          <w:trHeight w:val="1688"/>
        </w:trPr>
        <w:tc>
          <w:tcPr>
            <w:tcW w:w="2376" w:type="dxa"/>
            <w:shd w:val="clear" w:color="auto" w:fill="auto"/>
          </w:tcPr>
          <w:p w14:paraId="02DED3DD" w14:textId="77777777" w:rsidR="00FA13FC" w:rsidRPr="00780289" w:rsidRDefault="00FA13FC" w:rsidP="00E82B92">
            <w:pPr>
              <w:pStyle w:val="ListParagraph"/>
              <w:ind w:left="0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คุณภาพบัณฑิตตามกรอบมาตรฐานคุณวุฒิระดับอุดมศึกษาแห่งชาติ </w:t>
            </w:r>
          </w:p>
          <w:p w14:paraId="39727850" w14:textId="77777777" w:rsidR="00FA13FC" w:rsidRPr="00780289" w:rsidRDefault="00FA13F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14:paraId="777E634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จำนวนบัณฑิตที่สำเร็จการศึกษาในหลักสูตรนี้ทั้งหมด………………………………………..คน</w:t>
            </w:r>
          </w:p>
          <w:p w14:paraId="46B3F0A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จำนวนบัณฑิตในหลักสูตรที่ได้รับการประเมินจากผู้ใช้บัณฑิต....................................คน</w:t>
            </w:r>
          </w:p>
          <w:p w14:paraId="002386A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ร้อยละของบัณฑิตทีได้รับการประเมินจากผู้ใช้บัณฑิต</w:t>
            </w:r>
          </w:p>
          <w:p w14:paraId="6DF10AD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ต่อจำนวนบัณฑิตที่สำเร็จการศึกษาทั้งหมด ....................................................................</w:t>
            </w:r>
          </w:p>
          <w:p w14:paraId="533A6620" w14:textId="77777777" w:rsidR="00E46F00" w:rsidRPr="00780289" w:rsidRDefault="00E46F00" w:rsidP="00E46F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</w:rPr>
              <w:t>4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  ผลรวมของค่าคะแนนที่ได้จากการประเมินบัณฑิต.............................................................</w:t>
            </w:r>
          </w:p>
          <w:p w14:paraId="026CB784" w14:textId="77777777" w:rsidR="004E1783" w:rsidRPr="00780289" w:rsidRDefault="004E1783" w:rsidP="004E1783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5.  ค่าเฉลี่ยของคะแนนประเมินบัณฑิต (คะแนนเต็ม 5) ......................................................</w:t>
            </w:r>
          </w:p>
        </w:tc>
      </w:tr>
    </w:tbl>
    <w:p w14:paraId="794FA667" w14:textId="77777777" w:rsidR="00FA13FC" w:rsidRPr="00780289" w:rsidRDefault="00FA13F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sz w:val="32"/>
          <w:szCs w:val="32"/>
          <w:u w:val="single"/>
        </w:rPr>
      </w:pPr>
    </w:p>
    <w:p w14:paraId="7FAFB6E0" w14:textId="77777777" w:rsidR="00FA13FC" w:rsidRPr="00780289" w:rsidRDefault="00FA13FC" w:rsidP="00FA13F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 2.2  บัณฑิตปริญญาตรีที่ได้งานทำหรือประกอบอาชีพอิสระภายใน 1 ปี</w:t>
      </w:r>
    </w:p>
    <w:p w14:paraId="13079A27" w14:textId="77777777" w:rsidR="00FA13FC" w:rsidRPr="00780289" w:rsidRDefault="00FA13FC" w:rsidP="00FA13FC">
      <w:pPr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6804"/>
      </w:tblGrid>
      <w:tr w:rsidR="00FA13FC" w:rsidRPr="00780289" w14:paraId="1C801965" w14:textId="77777777" w:rsidTr="00E82B92">
        <w:tc>
          <w:tcPr>
            <w:tcW w:w="2376" w:type="dxa"/>
            <w:shd w:val="clear" w:color="auto" w:fill="D9D9D9"/>
          </w:tcPr>
          <w:p w14:paraId="25B17780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6804" w:type="dxa"/>
            <w:shd w:val="clear" w:color="auto" w:fill="D9D9D9"/>
          </w:tcPr>
          <w:p w14:paraId="24423F38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</w:tr>
      <w:tr w:rsidR="00FA13FC" w:rsidRPr="00780289" w14:paraId="496B08F2" w14:textId="77777777" w:rsidTr="00E82B92">
        <w:trPr>
          <w:trHeight w:val="2722"/>
        </w:trPr>
        <w:tc>
          <w:tcPr>
            <w:tcW w:w="2376" w:type="dxa"/>
            <w:shd w:val="clear" w:color="auto" w:fill="auto"/>
          </w:tcPr>
          <w:p w14:paraId="795AE731" w14:textId="77777777" w:rsidR="00FA13FC" w:rsidRPr="00780289" w:rsidRDefault="00FA13F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บัณฑิตปริญญาตรีที่ได้งานทำหรือประกอบอาชีพอิสระภายใน 1 ปี</w:t>
            </w:r>
          </w:p>
        </w:tc>
        <w:tc>
          <w:tcPr>
            <w:tcW w:w="6804" w:type="dxa"/>
            <w:shd w:val="clear" w:color="auto" w:fill="auto"/>
          </w:tcPr>
          <w:p w14:paraId="2F64492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1. จำนวนบัณฑิตทั้งหมด ………………………………… คน</w:t>
            </w:r>
          </w:p>
          <w:p w14:paraId="3557048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2. จำนวนบัณฑิตที่ตอบแบบสำรวจ …………………………… คน</w:t>
            </w:r>
          </w:p>
          <w:p w14:paraId="6654B09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3. จำนวนบัณฑิตที่ได้งานทำหลังสำเร็จการศึกษา (ไม่นับผู้ประกอบอาชีพอิสระ)</w:t>
            </w:r>
            <w:r w:rsidR="0089172C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…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…..คน</w:t>
            </w:r>
          </w:p>
          <w:p w14:paraId="5A066D2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4. จำนวนบัณฑิตที่ประกอบอาชีพอิสระ ………………………………………………………. คน</w:t>
            </w:r>
          </w:p>
          <w:p w14:paraId="4395B5F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5. จำนวนผู้สำเร็จการศึกษาที่มีงานทำก่อนเข้าศึกษา ……………………………………. คน</w:t>
            </w:r>
          </w:p>
          <w:p w14:paraId="6172FEA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6. จำนวนบัณฑิตที่ศึกษาต่อ ………………………………………………………………………. คน</w:t>
            </w:r>
          </w:p>
          <w:p w14:paraId="139F32E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</w:rPr>
              <w:t>7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 จำนวนบัณฑิตที่อุปสมบท ………………………………………………………………</w:t>
            </w:r>
            <w:proofErr w:type="gramStart"/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…..</w:t>
            </w:r>
            <w:proofErr w:type="gramEnd"/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…. คน</w:t>
            </w:r>
          </w:p>
          <w:p w14:paraId="5D711F5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</w:rPr>
              <w:t>8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 จำนวนบัณฑิตที่เกณฑ์ทหาร ………………………………………………….………………. คน</w:t>
            </w:r>
          </w:p>
          <w:p w14:paraId="57CC0866" w14:textId="77777777" w:rsidR="00FA36C6" w:rsidRPr="00780289" w:rsidRDefault="00FA36C6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9. จำนวนบัณฑิตที่ไม่ได้งานทำ ………………………………………………….………………. คน</w:t>
            </w:r>
          </w:p>
        </w:tc>
      </w:tr>
    </w:tbl>
    <w:p w14:paraId="2A43083A" w14:textId="77777777" w:rsidR="00FA13FC" w:rsidRPr="00780289" w:rsidRDefault="00FA13F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89F6A84" w14:textId="77777777" w:rsidR="0089172C" w:rsidRPr="00780289" w:rsidRDefault="0089172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46C634CD" w14:textId="77777777" w:rsidR="0089172C" w:rsidRPr="00780289" w:rsidRDefault="0089172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CE47710" w14:textId="77777777" w:rsidR="0089172C" w:rsidRPr="00780289" w:rsidRDefault="0089172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3B86B71" w14:textId="77777777" w:rsidR="0089172C" w:rsidRPr="00780289" w:rsidRDefault="0089172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74FEA497" w14:textId="55E87DCA" w:rsidR="000C0A08" w:rsidRDefault="000C0A08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br w:type="page"/>
      </w:r>
    </w:p>
    <w:p w14:paraId="2CCC293C" w14:textId="77777777" w:rsidR="00FA13FC" w:rsidRPr="00780289" w:rsidRDefault="00FA13FC" w:rsidP="00FA13FC">
      <w:pPr>
        <w:widowControl w:val="0"/>
        <w:suppressLineNumbers/>
        <w:autoSpaceDE w:val="0"/>
        <w:autoSpaceDN w:val="0"/>
        <w:adjustRightInd w:val="0"/>
        <w:ind w:right="-20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180" w:type="dxa"/>
        <w:tblBorders>
          <w:bottom w:val="single" w:sz="12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180"/>
      </w:tblGrid>
      <w:tr w:rsidR="00FA13FC" w:rsidRPr="00780289" w14:paraId="2D926AC2" w14:textId="77777777" w:rsidTr="0089172C">
        <w:trPr>
          <w:trHeight w:val="540"/>
        </w:trPr>
        <w:tc>
          <w:tcPr>
            <w:tcW w:w="9180" w:type="dxa"/>
            <w:shd w:val="clear" w:color="auto" w:fill="D9D9D9"/>
            <w:vAlign w:val="center"/>
          </w:tcPr>
          <w:p w14:paraId="2F56BCB6" w14:textId="77777777" w:rsidR="00FA13FC" w:rsidRPr="00780289" w:rsidRDefault="00FA13FC" w:rsidP="00FA13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องค์ประกอบที่ 3 นักศึกษา</w:t>
            </w:r>
          </w:p>
        </w:tc>
      </w:tr>
    </w:tbl>
    <w:p w14:paraId="651669BE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8"/>
        </w:rPr>
      </w:pPr>
    </w:p>
    <w:p w14:paraId="27E392FD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3.1 การรับนักศึกษา</w:t>
      </w:r>
    </w:p>
    <w:p w14:paraId="608ABC24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53"/>
        <w:gridCol w:w="2976"/>
      </w:tblGrid>
      <w:tr w:rsidR="0089172C" w:rsidRPr="00780289" w14:paraId="4F9604BE" w14:textId="77777777" w:rsidTr="0085785A">
        <w:trPr>
          <w:tblHeader/>
        </w:trPr>
        <w:tc>
          <w:tcPr>
            <w:tcW w:w="1951" w:type="dxa"/>
            <w:shd w:val="clear" w:color="auto" w:fill="D9D9D9"/>
          </w:tcPr>
          <w:p w14:paraId="45608ED0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4253" w:type="dxa"/>
            <w:shd w:val="clear" w:color="auto" w:fill="D9D9D9"/>
          </w:tcPr>
          <w:p w14:paraId="2453A452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37D3A0B3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4CC8D4BC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9172C" w:rsidRPr="00780289" w14:paraId="6B8E13B8" w14:textId="77777777" w:rsidTr="00E82B92">
        <w:tc>
          <w:tcPr>
            <w:tcW w:w="1951" w:type="dxa"/>
            <w:shd w:val="clear" w:color="auto" w:fill="auto"/>
          </w:tcPr>
          <w:p w14:paraId="4940BBB3" w14:textId="77777777" w:rsidR="0089172C" w:rsidRPr="00780289" w:rsidRDefault="0089172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การรับนักศึกษา</w:t>
            </w:r>
          </w:p>
          <w:p w14:paraId="536D913A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14:paraId="2D6937B0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88A17B5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4BC3A25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40F6A8A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E772CD0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CFF0AFD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F558D89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023A3E6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253944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6D67F2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F39B988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48F71BE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E0B6FF9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7D37727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468EE8E3" w14:textId="77777777" w:rsidR="0089172C" w:rsidRPr="00780289" w:rsidRDefault="0089172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73891E82" w14:textId="77777777" w:rsidR="0089172C" w:rsidRPr="00780289" w:rsidRDefault="0089172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การรับนักศึกษา</w:t>
            </w:r>
          </w:p>
          <w:p w14:paraId="6E645D75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มีระบบ มีกลไก </w:t>
            </w:r>
          </w:p>
          <w:p w14:paraId="1B6231A4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มีการนำระบบกลไกไปสู่การปฏิบัติ/ดำเนินงาน </w:t>
            </w:r>
          </w:p>
          <w:p w14:paraId="211715DB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มีการประเมินกระบวนการ </w:t>
            </w:r>
          </w:p>
          <w:p w14:paraId="0DAE2BA8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มีการปรับปรุง/พัฒนากระบวนการจากผลการประเมิน  </w:t>
            </w:r>
          </w:p>
          <w:p w14:paraId="6DCD8F3D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มีผลจากการปรับปรุงเห็นชัดเจนเป็นรูปธรรม </w:t>
            </w:r>
          </w:p>
          <w:p w14:paraId="01FD14BE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     การเป็นแนวปฏิบัติที่ดีได้ชัดเจน</w:t>
            </w:r>
          </w:p>
          <w:p w14:paraId="651180FB" w14:textId="77777777" w:rsidR="0089172C" w:rsidRPr="00780289" w:rsidRDefault="0089172C" w:rsidP="00E82B92">
            <w:pPr>
              <w:ind w:left="426" w:hanging="426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9172C" w:rsidRPr="00780289" w14:paraId="3992D0CB" w14:textId="77777777" w:rsidTr="00E82B92">
        <w:tc>
          <w:tcPr>
            <w:tcW w:w="1951" w:type="dxa"/>
            <w:shd w:val="clear" w:color="auto" w:fill="auto"/>
          </w:tcPr>
          <w:p w14:paraId="44977853" w14:textId="77777777" w:rsidR="0089172C" w:rsidRPr="00780289" w:rsidRDefault="0089172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การเตรียมความพร้อมก่อนเข้าศึกษา</w:t>
            </w:r>
          </w:p>
          <w:p w14:paraId="01EFD303" w14:textId="77777777" w:rsidR="0089172C" w:rsidRPr="00780289" w:rsidRDefault="0089172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687EB8C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084C92C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1268402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DA33791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9976C4D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1228968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4FE46E8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9F2E9E1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7032E09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009EC2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7B6838B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FE13560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C98F1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884411A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54C235B2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5060E17F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8"/>
        </w:rPr>
      </w:pPr>
    </w:p>
    <w:p w14:paraId="2FB7B89A" w14:textId="69FD97A5" w:rsidR="000C0A08" w:rsidRDefault="000C0A08">
      <w:pPr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14:paraId="3631C243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ตัวบ่งชี้ที่ 3.2 การส่งเสริมและพัฒนานักศึกษา</w:t>
      </w:r>
    </w:p>
    <w:p w14:paraId="2DF667C5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111"/>
        <w:gridCol w:w="2976"/>
      </w:tblGrid>
      <w:tr w:rsidR="00FA13FC" w:rsidRPr="00780289" w14:paraId="3C00619E" w14:textId="77777777" w:rsidTr="0085785A">
        <w:trPr>
          <w:tblHeader/>
        </w:trPr>
        <w:tc>
          <w:tcPr>
            <w:tcW w:w="2093" w:type="dxa"/>
            <w:shd w:val="clear" w:color="auto" w:fill="D9D9D9"/>
          </w:tcPr>
          <w:p w14:paraId="60F7CBD4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4111" w:type="dxa"/>
            <w:shd w:val="clear" w:color="auto" w:fill="D9D9D9"/>
          </w:tcPr>
          <w:p w14:paraId="1D536700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23A31C74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4387637C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A13FC" w:rsidRPr="00780289" w14:paraId="4C54E877" w14:textId="77777777" w:rsidTr="00E82B92">
        <w:tc>
          <w:tcPr>
            <w:tcW w:w="2093" w:type="dxa"/>
            <w:shd w:val="clear" w:color="auto" w:fill="auto"/>
          </w:tcPr>
          <w:p w14:paraId="75ADAE8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การควบคุมการดูแลให้คำปรึกษาวิชาการและแนะแนวแก่นักศึกษาในระดับปริญญาตรี</w:t>
            </w:r>
          </w:p>
          <w:p w14:paraId="230C8F5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33E3B57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1B5DDF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912167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5F5A29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6C156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C7E35B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0DF559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2E27C6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5CB8EB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2F537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BA179D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CCBC16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FC7BBA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C77B03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26B01C0D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4D30F20B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การส่งเสริมและพัฒนานักศึกษา</w:t>
            </w:r>
          </w:p>
          <w:p w14:paraId="69C2693C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มีระบบ มีกลไก </w:t>
            </w:r>
          </w:p>
          <w:p w14:paraId="624C0972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มีการนำระบบกลไกไปสู่การปฏิบัติ/ดำเนินงาน </w:t>
            </w:r>
          </w:p>
          <w:p w14:paraId="1A1354C6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มีการประเมินกระบวนการ </w:t>
            </w:r>
          </w:p>
          <w:p w14:paraId="72A7FB28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มีการปรับปรุง/พัฒนากระบวนการจากผลการประเมิน  </w:t>
            </w:r>
          </w:p>
          <w:p w14:paraId="315B1575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มีผลจากการปรับปรุงเห็นชัดเจนเป็นรูปธรรม </w:t>
            </w:r>
          </w:p>
          <w:p w14:paraId="0E5300F3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  <w:p w14:paraId="21581CC8" w14:textId="77777777" w:rsidR="00FA13FC" w:rsidRPr="00780289" w:rsidRDefault="00FA13FC" w:rsidP="00E82B92">
            <w:pPr>
              <w:ind w:left="426" w:hanging="426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183C74F7" w14:textId="77777777" w:rsidTr="00E82B92">
        <w:tc>
          <w:tcPr>
            <w:tcW w:w="2093" w:type="dxa"/>
            <w:shd w:val="clear" w:color="auto" w:fill="auto"/>
          </w:tcPr>
          <w:p w14:paraId="706705D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การพัฒนาศักยภาพนักศึกษา/การเสริมสร้างทักษะการเรียนรู้ในศตวรรษที่ 21</w:t>
            </w:r>
          </w:p>
          <w:p w14:paraId="3B5785BC" w14:textId="77777777" w:rsidR="00FA13FC" w:rsidRPr="00780289" w:rsidRDefault="00FA13F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27B2508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EC8B6C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51867F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459B58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0955EB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D609E6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EA9A72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7ED69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5FC358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79D61F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C515B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2DF733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153B52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359B7D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03EF8E8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625FF4FB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6462571" w14:textId="77777777" w:rsidR="0089172C" w:rsidRPr="00780289" w:rsidRDefault="0089172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C1714E1" w14:textId="5607FC45" w:rsidR="000C0A08" w:rsidRDefault="000C0A0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309FEE6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ตัวบ่งชี้ที่ 3.3 ผลที่เกิดกับนักศึกษา</w:t>
      </w:r>
    </w:p>
    <w:p w14:paraId="1184B8E4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969"/>
        <w:gridCol w:w="2976"/>
      </w:tblGrid>
      <w:tr w:rsidR="0089172C" w:rsidRPr="00780289" w14:paraId="6A81FC8E" w14:textId="77777777" w:rsidTr="0085785A">
        <w:trPr>
          <w:tblHeader/>
        </w:trPr>
        <w:tc>
          <w:tcPr>
            <w:tcW w:w="2235" w:type="dxa"/>
            <w:shd w:val="clear" w:color="auto" w:fill="D9D9D9"/>
          </w:tcPr>
          <w:p w14:paraId="2BB5B58E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3969" w:type="dxa"/>
            <w:shd w:val="clear" w:color="auto" w:fill="D9D9D9"/>
          </w:tcPr>
          <w:p w14:paraId="7502E14C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0A8A2337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7075992B" w14:textId="77777777" w:rsidR="0089172C" w:rsidRPr="00780289" w:rsidRDefault="0089172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9172C" w:rsidRPr="00780289" w14:paraId="3DA8BC56" w14:textId="77777777" w:rsidTr="00E82B92">
        <w:tc>
          <w:tcPr>
            <w:tcW w:w="2235" w:type="dxa"/>
            <w:shd w:val="clear" w:color="auto" w:fill="auto"/>
          </w:tcPr>
          <w:p w14:paraId="17C2D032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การคงอยู่</w:t>
            </w:r>
          </w:p>
          <w:p w14:paraId="27B9C444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1CAB1DBA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BA024C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9B11AE6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A61D395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5FEAF81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69FC06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9A60A43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1E47F10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5EB50AC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F829161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F10073C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04F27034" w14:textId="77777777" w:rsidR="0089172C" w:rsidRPr="00780289" w:rsidRDefault="0089172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63C7217A" w14:textId="77777777" w:rsidR="0089172C" w:rsidRPr="00780289" w:rsidRDefault="0089172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ผลที่เกิดกับนักศึกษา</w:t>
            </w:r>
          </w:p>
          <w:p w14:paraId="695C3410" w14:textId="77777777" w:rsidR="0089172C" w:rsidRPr="00780289" w:rsidRDefault="0089172C" w:rsidP="00E82B92">
            <w:pPr>
              <w:pStyle w:val="ListParagraph"/>
              <w:spacing w:after="0"/>
              <w:ind w:left="459"/>
              <w:jc w:val="distribute"/>
              <w:rPr>
                <w:rFonts w:ascii="TH SarabunPSK" w:hAnsi="TH SarabunPSK" w:cs="TH SarabunPSK"/>
                <w:sz w:val="28"/>
              </w:rPr>
            </w:pPr>
          </w:p>
          <w:p w14:paraId="1146357D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มีการรายงานผลการดำเนินงานในบางเรื่อง</w:t>
            </w:r>
          </w:p>
          <w:p w14:paraId="4D7EB08F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มีการรายงานผลการดำเนินงานครบทุกเรื่องตามคำอธิบายในตัวบ่งชี้ (อัตราการคงอยู่,การสำเร็จการศึกษา, ความพึงพอใจและผลการจัดการข้อร้องเรียนของนักศึกษา)</w:t>
            </w:r>
          </w:p>
          <w:p w14:paraId="104847FA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มีแนวโน้มผลการดำเนินงานที่ดีขึ้นในบางเรื่อง</w:t>
            </w:r>
          </w:p>
          <w:p w14:paraId="3FFDF61F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มีแนวโน้มผลการดำเนินงานที่ดีขึ้นในทุกเรื่อง (อัตราการคงอยู่, การสำเร็จการศึกษา, ความพึงพอใจและผลการจัดการข้อร้องเรียนของนักศึกษา)</w:t>
            </w:r>
          </w:p>
          <w:p w14:paraId="0CD7D4DD" w14:textId="77777777" w:rsidR="0089172C" w:rsidRPr="00780289" w:rsidRDefault="0089172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มีผลการดำเนินงานที่โดดเด่น เทียบเคียงกับหลักสูตรนั้นในสถาบันกลุ่มเดียวกัน โดยมีหลักฐานเชิงประจักษ์ยืนยัน และกรรมการผู้ตรวจประเมินสามารถให้เหตุผลอธิบายว่าเป็นผลการดำเนินงานที่โดดเด่นอย่างแท้จริง</w:t>
            </w:r>
          </w:p>
          <w:p w14:paraId="4F0DCE58" w14:textId="77777777" w:rsidR="0089172C" w:rsidRPr="00780289" w:rsidRDefault="0089172C" w:rsidP="00E82B92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FB1D850" w14:textId="77777777" w:rsidR="0089172C" w:rsidRPr="00780289" w:rsidRDefault="0089172C" w:rsidP="00E82B92">
            <w:pPr>
              <w:ind w:left="459" w:hanging="426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44C466CE" w14:textId="77777777" w:rsidR="0089172C" w:rsidRPr="00780289" w:rsidRDefault="0089172C" w:rsidP="00E82B92">
            <w:pPr>
              <w:ind w:left="459" w:hanging="426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9172C" w:rsidRPr="00780289" w14:paraId="4E153264" w14:textId="77777777" w:rsidTr="00E82B92">
        <w:tc>
          <w:tcPr>
            <w:tcW w:w="2235" w:type="dxa"/>
            <w:shd w:val="clear" w:color="auto" w:fill="auto"/>
          </w:tcPr>
          <w:p w14:paraId="0D4DFE5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การสำเร็จการศึกษา</w:t>
            </w:r>
          </w:p>
          <w:p w14:paraId="04242ECC" w14:textId="77777777" w:rsidR="0089172C" w:rsidRPr="00780289" w:rsidRDefault="0089172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B2408FE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07A0404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3F8DE26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6F49B3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16B0F1B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32F1F55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1D1ACEA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3E3525B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2DB20E8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B8A58CC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57D4EE4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4348774A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9172C" w:rsidRPr="00780289" w14:paraId="09D12B62" w14:textId="77777777" w:rsidTr="00E82B92">
        <w:tc>
          <w:tcPr>
            <w:tcW w:w="2235" w:type="dxa"/>
            <w:shd w:val="clear" w:color="auto" w:fill="auto"/>
          </w:tcPr>
          <w:p w14:paraId="1E3AFE5F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ความพึงพอใจและผลการจัดการข้อร้องเรียนของนักศึกษา</w:t>
            </w:r>
          </w:p>
        </w:tc>
        <w:tc>
          <w:tcPr>
            <w:tcW w:w="3969" w:type="dxa"/>
            <w:shd w:val="clear" w:color="auto" w:fill="auto"/>
          </w:tcPr>
          <w:p w14:paraId="583D4665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1C28043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DBF4F92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F5C8DF3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CBE6B0E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01DF8BC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8DC3FDA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48A7C31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CB3027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1032587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20C39253" w14:textId="77777777" w:rsidR="0089172C" w:rsidRPr="00780289" w:rsidRDefault="0089172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387A0F0A" w14:textId="77777777" w:rsidR="0089172C" w:rsidRPr="00780289" w:rsidRDefault="0089172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D9FD491" w14:textId="30CBEE40" w:rsidR="000C0A08" w:rsidRDefault="000C0A08">
      <w:pPr>
        <w:rPr>
          <w:rFonts w:ascii="TH SarabunPSK" w:hAnsi="TH SarabunPSK" w:cs="TH SarabunPSK"/>
          <w:b/>
          <w:bCs/>
          <w:sz w:val="6"/>
          <w:szCs w:val="6"/>
          <w:cs/>
        </w:rPr>
      </w:pPr>
      <w:r>
        <w:rPr>
          <w:rFonts w:ascii="TH SarabunPSK" w:hAnsi="TH SarabunPSK" w:cs="TH SarabunPSK"/>
          <w:b/>
          <w:bCs/>
          <w:sz w:val="6"/>
          <w:szCs w:val="6"/>
          <w:cs/>
        </w:rPr>
        <w:br w:type="page"/>
      </w:r>
    </w:p>
    <w:p w14:paraId="1A7FEA04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180" w:type="dxa"/>
        <w:tblBorders>
          <w:bottom w:val="single" w:sz="12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180"/>
      </w:tblGrid>
      <w:tr w:rsidR="00FA13FC" w:rsidRPr="00780289" w14:paraId="233D1912" w14:textId="77777777" w:rsidTr="0089172C">
        <w:trPr>
          <w:trHeight w:val="540"/>
        </w:trPr>
        <w:tc>
          <w:tcPr>
            <w:tcW w:w="9180" w:type="dxa"/>
            <w:shd w:val="clear" w:color="auto" w:fill="D9D9D9"/>
            <w:vAlign w:val="center"/>
          </w:tcPr>
          <w:p w14:paraId="37AA81AA" w14:textId="77777777" w:rsidR="00FA13FC" w:rsidRPr="00780289" w:rsidRDefault="00FA13FC" w:rsidP="00FA13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องค์ประกอบที่ 4 อาจารย์</w:t>
            </w:r>
          </w:p>
        </w:tc>
      </w:tr>
    </w:tbl>
    <w:p w14:paraId="79F797DC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8"/>
        </w:rPr>
      </w:pPr>
    </w:p>
    <w:p w14:paraId="2A89C856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4.1 การบริหารและพัฒนาอาจารย์</w:t>
      </w:r>
    </w:p>
    <w:p w14:paraId="02D75700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111"/>
        <w:gridCol w:w="2976"/>
      </w:tblGrid>
      <w:tr w:rsidR="00FA13FC" w:rsidRPr="00780289" w14:paraId="49A0AF57" w14:textId="77777777" w:rsidTr="0085785A">
        <w:trPr>
          <w:tblHeader/>
        </w:trPr>
        <w:tc>
          <w:tcPr>
            <w:tcW w:w="2093" w:type="dxa"/>
            <w:shd w:val="clear" w:color="auto" w:fill="D9D9D9"/>
          </w:tcPr>
          <w:p w14:paraId="1A31409E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4111" w:type="dxa"/>
            <w:shd w:val="clear" w:color="auto" w:fill="D9D9D9"/>
          </w:tcPr>
          <w:p w14:paraId="6E88A7EB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0B9ECDE6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664D96D7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A13FC" w:rsidRPr="00780289" w14:paraId="3D4EC595" w14:textId="77777777" w:rsidTr="00E82B92">
        <w:tc>
          <w:tcPr>
            <w:tcW w:w="2093" w:type="dxa"/>
            <w:shd w:val="clear" w:color="auto" w:fill="auto"/>
          </w:tcPr>
          <w:p w14:paraId="3473726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การรับและแต่งตั้ง</w:t>
            </w:r>
            <w:r w:rsidR="00572331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อาจารย์ผู้รับผิดชอบหลักสูตร</w:t>
            </w:r>
          </w:p>
          <w:p w14:paraId="4BF88C1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1922604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6D4B0E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89271D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526379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62FB10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EA798E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EA1F90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6DBB8B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64B2F2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5C0A9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1F0EF12A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1B46957A" w14:textId="77777777" w:rsidR="00FA13FC" w:rsidRPr="00780289" w:rsidRDefault="00C039BA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การบริหารและพัฒนาอาจารย์</w:t>
            </w:r>
          </w:p>
          <w:p w14:paraId="7DE12C27" w14:textId="77777777" w:rsidR="00FA13FC" w:rsidRPr="00780289" w:rsidRDefault="00FA13FC" w:rsidP="00E82B92">
            <w:pPr>
              <w:pStyle w:val="ListParagraph"/>
              <w:spacing w:after="0"/>
              <w:ind w:left="426"/>
              <w:rPr>
                <w:rFonts w:ascii="TH SarabunPSK" w:hAnsi="TH SarabunPSK" w:cs="TH SarabunPSK"/>
                <w:sz w:val="28"/>
              </w:rPr>
            </w:pPr>
          </w:p>
          <w:p w14:paraId="4267D545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มีระบบ มีกลไก </w:t>
            </w:r>
          </w:p>
          <w:p w14:paraId="246D90B5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มีการนำระบบกลไกไปสู่การปฏิบัติ/ดำเนินงาน </w:t>
            </w:r>
          </w:p>
          <w:p w14:paraId="1A554506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มีการประเมินกระบวนการ </w:t>
            </w:r>
          </w:p>
          <w:p w14:paraId="5445C5C7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มีการปรับปรุง/พัฒนากระบวนการจากผลการประเมิน  </w:t>
            </w:r>
          </w:p>
          <w:p w14:paraId="13C151E4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มีผลจากการปรับปรุงเห็นชัดเจนเป็นรูปธรรม </w:t>
            </w:r>
          </w:p>
          <w:p w14:paraId="7A6F4F32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  <w:p w14:paraId="1B3E3A49" w14:textId="77777777" w:rsidR="00FA13FC" w:rsidRPr="00780289" w:rsidRDefault="00FA13FC" w:rsidP="00E82B92">
            <w:pPr>
              <w:ind w:left="426" w:hanging="426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4DFFF168" w14:textId="77777777" w:rsidTr="00E82B92">
        <w:tc>
          <w:tcPr>
            <w:tcW w:w="2093" w:type="dxa"/>
            <w:shd w:val="clear" w:color="auto" w:fill="auto"/>
          </w:tcPr>
          <w:p w14:paraId="11FEAE6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การบริหารอาจารย์</w:t>
            </w:r>
          </w:p>
          <w:p w14:paraId="7275BE58" w14:textId="77777777" w:rsidR="00FA13FC" w:rsidRPr="00780289" w:rsidRDefault="00FA13F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2A142BC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2DF79A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24A129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EB91E4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ECB4C5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83C17B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467BD2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AD02E9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F979A1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5FF325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2A3BAA4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51402124" w14:textId="77777777" w:rsidTr="00E82B92">
        <w:tc>
          <w:tcPr>
            <w:tcW w:w="2093" w:type="dxa"/>
            <w:shd w:val="clear" w:color="auto" w:fill="auto"/>
          </w:tcPr>
          <w:p w14:paraId="6EDD028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การส่งเสริมและพัฒนาอาจารย์</w:t>
            </w:r>
          </w:p>
        </w:tc>
        <w:tc>
          <w:tcPr>
            <w:tcW w:w="4111" w:type="dxa"/>
            <w:shd w:val="clear" w:color="auto" w:fill="auto"/>
          </w:tcPr>
          <w:p w14:paraId="2FB7473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533F62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577029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1AB658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7638E0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14C075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CC2974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032769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AFCE84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7366FE8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24444BA7" w14:textId="53CBEEF5" w:rsidR="000C0A08" w:rsidRDefault="000C0A08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19B08DE" w14:textId="77777777" w:rsidR="000C0A08" w:rsidRDefault="000C0A0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B171CE2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ตัวบ่งชี้ที่  4.2  คุณภาพอาจารย์</w:t>
      </w:r>
    </w:p>
    <w:p w14:paraId="70BBF46C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890"/>
        <w:gridCol w:w="828"/>
        <w:gridCol w:w="830"/>
        <w:gridCol w:w="691"/>
        <w:gridCol w:w="4080"/>
      </w:tblGrid>
      <w:tr w:rsidR="00FA13FC" w:rsidRPr="00780289" w14:paraId="67BDA750" w14:textId="77777777" w:rsidTr="005D3966">
        <w:trPr>
          <w:trHeight w:val="242"/>
        </w:trPr>
        <w:tc>
          <w:tcPr>
            <w:tcW w:w="881" w:type="pct"/>
            <w:vMerge w:val="restart"/>
            <w:shd w:val="clear" w:color="auto" w:fill="D9D9D9"/>
          </w:tcPr>
          <w:p w14:paraId="759CC9D8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ประเด็นพิจารณา</w:t>
            </w:r>
          </w:p>
        </w:tc>
        <w:tc>
          <w:tcPr>
            <w:tcW w:w="1434" w:type="pct"/>
            <w:gridSpan w:val="3"/>
            <w:shd w:val="clear" w:color="auto" w:fill="D9D9D9"/>
          </w:tcPr>
          <w:p w14:paraId="1AF851FE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389" w:type="pct"/>
            <w:vMerge w:val="restart"/>
            <w:shd w:val="clear" w:color="auto" w:fill="D9D9D9"/>
          </w:tcPr>
          <w:p w14:paraId="436E2DC1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  <w:p w14:paraId="74DE0C98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อิงเกณฑ์</w:t>
            </w:r>
          </w:p>
        </w:tc>
        <w:tc>
          <w:tcPr>
            <w:tcW w:w="2296" w:type="pct"/>
            <w:vMerge w:val="restart"/>
            <w:tcBorders>
              <w:right w:val="single" w:sz="4" w:space="0" w:color="000000"/>
            </w:tcBorders>
            <w:shd w:val="clear" w:color="auto" w:fill="D9D9D9"/>
          </w:tcPr>
          <w:p w14:paraId="05960800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ข้อสังเกต/ข้อค้นพบ</w:t>
            </w:r>
          </w:p>
        </w:tc>
      </w:tr>
      <w:tr w:rsidR="00FA13FC" w:rsidRPr="00780289" w14:paraId="4C9E931D" w14:textId="77777777" w:rsidTr="005D3966">
        <w:tc>
          <w:tcPr>
            <w:tcW w:w="881" w:type="pct"/>
            <w:vMerge/>
            <w:shd w:val="clear" w:color="auto" w:fill="auto"/>
          </w:tcPr>
          <w:p w14:paraId="71C8948E" w14:textId="77777777" w:rsidR="00FA13FC" w:rsidRPr="00780289" w:rsidRDefault="00FA13FC" w:rsidP="00FA13FC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1" w:type="pct"/>
            <w:shd w:val="clear" w:color="auto" w:fill="D9D9D9"/>
          </w:tcPr>
          <w:p w14:paraId="36F80C63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ตัวตั้ง</w:t>
            </w:r>
          </w:p>
        </w:tc>
        <w:tc>
          <w:tcPr>
            <w:tcW w:w="466" w:type="pct"/>
            <w:vMerge w:val="restart"/>
            <w:shd w:val="clear" w:color="auto" w:fill="D9D9D9"/>
            <w:vAlign w:val="center"/>
          </w:tcPr>
          <w:p w14:paraId="65001518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</w:rPr>
              <w:t>X 100</w:t>
            </w:r>
          </w:p>
        </w:tc>
        <w:tc>
          <w:tcPr>
            <w:tcW w:w="467" w:type="pct"/>
            <w:vMerge w:val="restart"/>
            <w:shd w:val="clear" w:color="auto" w:fill="D9D9D9"/>
          </w:tcPr>
          <w:p w14:paraId="4F361F79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14:paraId="6A62320E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89" w:type="pct"/>
            <w:vMerge/>
            <w:shd w:val="clear" w:color="auto" w:fill="auto"/>
          </w:tcPr>
          <w:p w14:paraId="54273FC4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96" w:type="pct"/>
            <w:vMerge/>
            <w:tcBorders>
              <w:right w:val="single" w:sz="4" w:space="0" w:color="000000"/>
            </w:tcBorders>
            <w:shd w:val="clear" w:color="auto" w:fill="auto"/>
          </w:tcPr>
          <w:p w14:paraId="00C625A3" w14:textId="77777777" w:rsidR="00FA13FC" w:rsidRPr="00780289" w:rsidRDefault="00FA13FC" w:rsidP="00FA13FC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FA13FC" w:rsidRPr="00780289" w14:paraId="215069AC" w14:textId="77777777" w:rsidTr="005D3966">
        <w:tc>
          <w:tcPr>
            <w:tcW w:w="88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A7EA283" w14:textId="77777777" w:rsidR="00FA13FC" w:rsidRPr="00780289" w:rsidRDefault="00FA13FC" w:rsidP="00FA13FC">
            <w:pPr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D9D9D9"/>
          </w:tcPr>
          <w:p w14:paraId="672D853B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ตัวหาร</w:t>
            </w: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85D1C32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70F9C5C" w14:textId="77777777" w:rsidR="00FA13FC" w:rsidRPr="00780289" w:rsidRDefault="00FA13FC" w:rsidP="00FA13F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8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CEE2200" w14:textId="77777777" w:rsidR="00FA13FC" w:rsidRPr="00780289" w:rsidRDefault="00FA13FC" w:rsidP="00FA13F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96" w:type="pct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9B5D20" w14:textId="77777777" w:rsidR="00FA13FC" w:rsidRPr="00780289" w:rsidRDefault="00FA13FC" w:rsidP="00FA13FC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</w:tr>
      <w:tr w:rsidR="00FA13FC" w:rsidRPr="00780289" w14:paraId="36259071" w14:textId="77777777" w:rsidTr="005D3966">
        <w:trPr>
          <w:trHeight w:val="1251"/>
        </w:trPr>
        <w:tc>
          <w:tcPr>
            <w:tcW w:w="881" w:type="pct"/>
            <w:shd w:val="clear" w:color="auto" w:fill="auto"/>
            <w:vAlign w:val="center"/>
          </w:tcPr>
          <w:p w14:paraId="24F2A52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ร้อยละของอาจารย์</w:t>
            </w:r>
          </w:p>
          <w:p w14:paraId="0BB7AA4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ที่มีวุฒิปริญญาเอก</w:t>
            </w:r>
          </w:p>
          <w:p w14:paraId="200D4EF3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99A873C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1" w:type="pct"/>
            <w:tcBorders>
              <w:right w:val="nil"/>
            </w:tcBorders>
            <w:shd w:val="clear" w:color="auto" w:fill="auto"/>
            <w:vAlign w:val="center"/>
          </w:tcPr>
          <w:tbl>
            <w:tblPr>
              <w:tblW w:w="929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9"/>
            </w:tblGrid>
            <w:tr w:rsidR="00FA13FC" w:rsidRPr="00780289" w14:paraId="391177FB" w14:textId="77777777" w:rsidTr="005D3966">
              <w:trPr>
                <w:trHeight w:val="621"/>
              </w:trPr>
              <w:tc>
                <w:tcPr>
                  <w:tcW w:w="929" w:type="dxa"/>
                  <w:vAlign w:val="center"/>
                </w:tcPr>
                <w:p w14:paraId="7842E328" w14:textId="77777777" w:rsidR="00FA13FC" w:rsidRPr="00780289" w:rsidRDefault="00FA13FC" w:rsidP="005D3966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A13FC" w:rsidRPr="00780289" w14:paraId="77FD1212" w14:textId="77777777" w:rsidTr="005D3966">
              <w:trPr>
                <w:trHeight w:val="674"/>
              </w:trPr>
              <w:tc>
                <w:tcPr>
                  <w:tcW w:w="929" w:type="dxa"/>
                  <w:vAlign w:val="center"/>
                </w:tcPr>
                <w:p w14:paraId="6E34BB29" w14:textId="77777777" w:rsidR="00FA13FC" w:rsidRPr="00780289" w:rsidRDefault="00FA13FC" w:rsidP="005D3966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14:paraId="42AB383F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999E88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</w:rPr>
              <w:t>X 100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927C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790A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6" w:type="pct"/>
            <w:tcBorders>
              <w:right w:val="single" w:sz="4" w:space="0" w:color="000000"/>
            </w:tcBorders>
            <w:shd w:val="clear" w:color="auto" w:fill="auto"/>
          </w:tcPr>
          <w:p w14:paraId="2FEB2DE1" w14:textId="77777777" w:rsidR="00FA13FC" w:rsidRPr="00780289" w:rsidRDefault="00FA13FC" w:rsidP="005D3966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- จำนวนอาจารย์ประจำทั้งหมด ........................ คน</w:t>
            </w:r>
          </w:p>
          <w:p w14:paraId="6C4BE1E2" w14:textId="77777777" w:rsidR="00FA13FC" w:rsidRPr="00780289" w:rsidRDefault="00FA13FC" w:rsidP="005D3966">
            <w:pPr>
              <w:tabs>
                <w:tab w:val="left" w:pos="360"/>
                <w:tab w:val="left" w:pos="387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- จำนวนอาจารย์ที่มีวุฒิปริญญาเอก .................. คน</w:t>
            </w:r>
          </w:p>
        </w:tc>
      </w:tr>
      <w:tr w:rsidR="00FA13FC" w:rsidRPr="00780289" w14:paraId="4337E514" w14:textId="77777777" w:rsidTr="005D3966">
        <w:trPr>
          <w:trHeight w:val="1777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03E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ร้อยละของอาจารย์</w:t>
            </w:r>
          </w:p>
          <w:p w14:paraId="0C59D8B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ที่มีตำแหน่งทางวิชาการ</w:t>
            </w:r>
          </w:p>
          <w:p w14:paraId="6DDB9A8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CC31F4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W w:w="883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FA13FC" w:rsidRPr="00780289" w14:paraId="35404248" w14:textId="77777777" w:rsidTr="00FA13FC">
              <w:trPr>
                <w:trHeight w:val="621"/>
              </w:trPr>
              <w:tc>
                <w:tcPr>
                  <w:tcW w:w="883" w:type="dxa"/>
                  <w:vAlign w:val="bottom"/>
                </w:tcPr>
                <w:p w14:paraId="0493CD86" w14:textId="77777777" w:rsidR="00FA13FC" w:rsidRPr="00780289" w:rsidRDefault="00FA13FC" w:rsidP="00FA13F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A13FC" w:rsidRPr="00780289" w14:paraId="705A71A3" w14:textId="77777777" w:rsidTr="00FA13FC">
              <w:trPr>
                <w:trHeight w:val="674"/>
              </w:trPr>
              <w:tc>
                <w:tcPr>
                  <w:tcW w:w="883" w:type="dxa"/>
                </w:tcPr>
                <w:p w14:paraId="7D3B8B43" w14:textId="77777777" w:rsidR="00FA13FC" w:rsidRPr="00780289" w:rsidRDefault="00FA13FC" w:rsidP="00FA13F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14:paraId="58C6746C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36F7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</w:rPr>
              <w:t>X 100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7282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915B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884FBC" w14:textId="77777777" w:rsidR="00FA13FC" w:rsidRPr="00780289" w:rsidRDefault="00FA13FC" w:rsidP="00FA13FC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- จำนวนอาจารย์ประจำทั้งหมด ................... คน</w:t>
            </w:r>
          </w:p>
          <w:p w14:paraId="1567CCEB" w14:textId="77777777" w:rsidR="00FA13FC" w:rsidRPr="00780289" w:rsidRDefault="00FA13FC" w:rsidP="00FA13FC">
            <w:pPr>
              <w:tabs>
                <w:tab w:val="left" w:pos="360"/>
                <w:tab w:val="left" w:pos="387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- จำนวนอาจารย์ที่ดำรงตำแหน่งทางวิชาการ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ab/>
            </w:r>
          </w:p>
          <w:p w14:paraId="4A2D2352" w14:textId="77777777" w:rsidR="00FA13FC" w:rsidRPr="00780289" w:rsidRDefault="00FA13FC" w:rsidP="00FA13FC">
            <w:pPr>
              <w:tabs>
                <w:tab w:val="left" w:pos="360"/>
                <w:tab w:val="left" w:pos="387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- ผู้ช่วยศาสตราจารย   .......</w:t>
            </w:r>
            <w:r w:rsidR="005D3966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....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 คน</w:t>
            </w:r>
          </w:p>
          <w:p w14:paraId="40B0D35C" w14:textId="77777777" w:rsidR="00FA13FC" w:rsidRPr="00780289" w:rsidRDefault="00FA13FC" w:rsidP="00FA13FC">
            <w:pPr>
              <w:tabs>
                <w:tab w:val="left" w:pos="360"/>
                <w:tab w:val="left" w:pos="387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ab/>
              <w:t xml:space="preserve">    -  รองศาสตราจารย์     ........</w:t>
            </w:r>
            <w:r w:rsidR="005D3966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..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 คน</w:t>
            </w:r>
          </w:p>
          <w:p w14:paraId="5AA950B4" w14:textId="77777777" w:rsidR="00FA13FC" w:rsidRPr="00780289" w:rsidRDefault="00FA13FC" w:rsidP="00FA13FC">
            <w:pPr>
              <w:tabs>
                <w:tab w:val="left" w:pos="360"/>
                <w:tab w:val="left" w:pos="387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ab/>
              <w:t xml:space="preserve">    -  ศาสตราจารย์          .............</w:t>
            </w:r>
            <w:r w:rsidR="005D3966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..... คน</w:t>
            </w:r>
          </w:p>
          <w:p w14:paraId="2C89F2E4" w14:textId="77777777" w:rsidR="00FA13FC" w:rsidRPr="00780289" w:rsidRDefault="00FA13FC" w:rsidP="00FA13FC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ab/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ab/>
            </w:r>
            <w:r w:rsidR="005D3966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รวม    </w:t>
            </w:r>
            <w:r w:rsidR="005D3966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...... คน</w:t>
            </w:r>
          </w:p>
        </w:tc>
      </w:tr>
      <w:tr w:rsidR="00FA13FC" w:rsidRPr="00780289" w14:paraId="55480CF7" w14:textId="77777777" w:rsidTr="005D3966">
        <w:trPr>
          <w:trHeight w:val="6540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F85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ผลงานทางวิชาการ</w:t>
            </w:r>
          </w:p>
          <w:p w14:paraId="2D533E2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ของอาจารย์</w:t>
            </w:r>
          </w:p>
          <w:p w14:paraId="6D8362F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479461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tbl>
            <w:tblPr>
              <w:tblW w:w="883" w:type="dxa"/>
              <w:tblBorders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FA13FC" w:rsidRPr="00780289" w14:paraId="66AE130B" w14:textId="77777777" w:rsidTr="00FA13FC">
              <w:trPr>
                <w:trHeight w:val="621"/>
              </w:trPr>
              <w:tc>
                <w:tcPr>
                  <w:tcW w:w="883" w:type="dxa"/>
                  <w:vAlign w:val="bottom"/>
                </w:tcPr>
                <w:p w14:paraId="1B82095E" w14:textId="77777777" w:rsidR="00FA13FC" w:rsidRPr="00780289" w:rsidRDefault="00FA13FC" w:rsidP="00FA13F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  <w:tr w:rsidR="00FA13FC" w:rsidRPr="00780289" w14:paraId="68E4900C" w14:textId="77777777" w:rsidTr="00FA13FC">
              <w:trPr>
                <w:trHeight w:val="674"/>
              </w:trPr>
              <w:tc>
                <w:tcPr>
                  <w:tcW w:w="883" w:type="dxa"/>
                </w:tcPr>
                <w:p w14:paraId="3F1D7A2B" w14:textId="77777777" w:rsidR="00FA13FC" w:rsidRPr="00780289" w:rsidRDefault="00FA13FC" w:rsidP="00FA13F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14:paraId="237700B1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4218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</w:rPr>
            </w:pPr>
            <w:r w:rsidRPr="00780289">
              <w:rPr>
                <w:rFonts w:ascii="TH SarabunPSK" w:hAnsi="TH SarabunPSK" w:cs="TH SarabunPSK" w:hint="cs"/>
              </w:rPr>
              <w:t>X 100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6A9B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BEFD" w14:textId="77777777" w:rsidR="00FA13FC" w:rsidRPr="00780289" w:rsidRDefault="00FA13FC" w:rsidP="00FA13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579AF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ผลงานทางวิชาการ</w:t>
            </w:r>
          </w:p>
          <w:tbl>
            <w:tblPr>
              <w:tblW w:w="37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1282"/>
              <w:gridCol w:w="1417"/>
            </w:tblGrid>
            <w:tr w:rsidR="00FA13FC" w:rsidRPr="00780289" w14:paraId="33222E11" w14:textId="77777777" w:rsidTr="00E82B92">
              <w:tc>
                <w:tcPr>
                  <w:tcW w:w="1020" w:type="dxa"/>
                  <w:shd w:val="clear" w:color="auto" w:fill="auto"/>
                </w:tcPr>
                <w:p w14:paraId="70E1ED1E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ค่าน้ำหนัก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265298DA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จำนวนผลงาน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9BEADE6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ผลคูณถ่วงน้ำหนัก</w:t>
                  </w:r>
                </w:p>
              </w:tc>
            </w:tr>
            <w:tr w:rsidR="00FA13FC" w:rsidRPr="00780289" w14:paraId="5A30C74F" w14:textId="77777777" w:rsidTr="00E82B92">
              <w:tc>
                <w:tcPr>
                  <w:tcW w:w="1020" w:type="dxa"/>
                  <w:shd w:val="clear" w:color="auto" w:fill="auto"/>
                </w:tcPr>
                <w:p w14:paraId="414E1007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6AC9ABD1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55D15182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12D2798F" w14:textId="77777777" w:rsidTr="00E82B92">
              <w:tc>
                <w:tcPr>
                  <w:tcW w:w="1020" w:type="dxa"/>
                  <w:shd w:val="clear" w:color="auto" w:fill="auto"/>
                </w:tcPr>
                <w:p w14:paraId="1C5B0ECC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6C536D91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579F3C20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0804ADB5" w14:textId="77777777" w:rsidTr="00E82B92">
              <w:tc>
                <w:tcPr>
                  <w:tcW w:w="1020" w:type="dxa"/>
                  <w:shd w:val="clear" w:color="auto" w:fill="auto"/>
                </w:tcPr>
                <w:p w14:paraId="2F8E25F0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7B522A7F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1A3540D3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76B07A6D" w14:textId="77777777" w:rsidTr="00E82B92">
              <w:tc>
                <w:tcPr>
                  <w:tcW w:w="1020" w:type="dxa"/>
                  <w:shd w:val="clear" w:color="auto" w:fill="auto"/>
                </w:tcPr>
                <w:p w14:paraId="36889E12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3224DD8D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4B5428DD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02C98C6F" w14:textId="77777777" w:rsidTr="00E82B92">
              <w:tc>
                <w:tcPr>
                  <w:tcW w:w="1020" w:type="dxa"/>
                  <w:shd w:val="clear" w:color="auto" w:fill="auto"/>
                </w:tcPr>
                <w:p w14:paraId="6B55A720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1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4FF95675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2B76ACA2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70B3FF69" w14:textId="77777777" w:rsidTr="00E82B92">
              <w:tc>
                <w:tcPr>
                  <w:tcW w:w="1020" w:type="dxa"/>
                  <w:shd w:val="clear" w:color="auto" w:fill="auto"/>
                </w:tcPr>
                <w:p w14:paraId="091D400A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422E7E93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0CBAAE0E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</w:tbl>
          <w:p w14:paraId="445A656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AF1808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u w:val="single"/>
                <w:cs/>
              </w:rPr>
              <w:t>งานสร้างสรรค์</w:t>
            </w:r>
          </w:p>
          <w:tbl>
            <w:tblPr>
              <w:tblW w:w="37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1282"/>
              <w:gridCol w:w="1417"/>
            </w:tblGrid>
            <w:tr w:rsidR="00FA13FC" w:rsidRPr="00780289" w14:paraId="52E7A1B1" w14:textId="77777777" w:rsidTr="00E82B92">
              <w:tc>
                <w:tcPr>
                  <w:tcW w:w="1020" w:type="dxa"/>
                  <w:shd w:val="clear" w:color="auto" w:fill="auto"/>
                </w:tcPr>
                <w:p w14:paraId="7DDC9FE5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ค่าน้ำหนัก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13EF00C4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จำนวนผลงาน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2FD1A52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ผลคูณถ่วงน้ำหนัก</w:t>
                  </w:r>
                </w:p>
              </w:tc>
            </w:tr>
            <w:tr w:rsidR="00FA13FC" w:rsidRPr="00780289" w14:paraId="4460B08C" w14:textId="77777777" w:rsidTr="00E82B92">
              <w:tc>
                <w:tcPr>
                  <w:tcW w:w="1020" w:type="dxa"/>
                  <w:shd w:val="clear" w:color="auto" w:fill="auto"/>
                </w:tcPr>
                <w:p w14:paraId="1B32DE57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09887DAF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544A6064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4E553C21" w14:textId="77777777" w:rsidTr="00E82B92">
              <w:tc>
                <w:tcPr>
                  <w:tcW w:w="1020" w:type="dxa"/>
                  <w:shd w:val="clear" w:color="auto" w:fill="auto"/>
                </w:tcPr>
                <w:p w14:paraId="4C61CAFE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5EB54DD6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6C77E33B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6F4D4AA1" w14:textId="77777777" w:rsidTr="00E82B92">
              <w:tc>
                <w:tcPr>
                  <w:tcW w:w="1020" w:type="dxa"/>
                  <w:shd w:val="clear" w:color="auto" w:fill="auto"/>
                </w:tcPr>
                <w:p w14:paraId="36F094D5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468A76DC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48FEBAB3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2C5A89C4" w14:textId="77777777" w:rsidTr="00E82B92">
              <w:tc>
                <w:tcPr>
                  <w:tcW w:w="1020" w:type="dxa"/>
                  <w:shd w:val="clear" w:color="auto" w:fill="auto"/>
                </w:tcPr>
                <w:p w14:paraId="0334E805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80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1FB5C017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1A96F5A5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36C892BD" w14:textId="77777777" w:rsidTr="00E82B92">
              <w:tc>
                <w:tcPr>
                  <w:tcW w:w="1020" w:type="dxa"/>
                  <w:shd w:val="clear" w:color="auto" w:fill="auto"/>
                </w:tcPr>
                <w:p w14:paraId="28640157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1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.</w:t>
                  </w: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</w:rPr>
                    <w:t>00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1F9437FB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143455B4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  <w:tr w:rsidR="00FA13FC" w:rsidRPr="00780289" w14:paraId="34BB21ED" w14:textId="77777777" w:rsidTr="00E82B92">
              <w:tc>
                <w:tcPr>
                  <w:tcW w:w="1020" w:type="dxa"/>
                  <w:shd w:val="clear" w:color="auto" w:fill="auto"/>
                </w:tcPr>
                <w:p w14:paraId="47B226EA" w14:textId="77777777" w:rsidR="00FA13FC" w:rsidRPr="00780289" w:rsidRDefault="00FA13FC" w:rsidP="00E82B92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780289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1282" w:type="dxa"/>
                  <w:shd w:val="clear" w:color="auto" w:fill="auto"/>
                </w:tcPr>
                <w:p w14:paraId="188BB913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14:paraId="4347CE1E" w14:textId="77777777" w:rsidR="00FA13FC" w:rsidRPr="00780289" w:rsidRDefault="00FA13FC" w:rsidP="00FA13FC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</w:tc>
            </w:tr>
          </w:tbl>
          <w:p w14:paraId="0A11507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8263A9E" w14:textId="77777777" w:rsidR="005D3966" w:rsidRPr="00780289" w:rsidRDefault="005D3966" w:rsidP="00FA13FC">
      <w:pPr>
        <w:rPr>
          <w:rFonts w:ascii="TH SarabunPSK" w:hAnsi="TH SarabunPSK" w:cs="TH SarabunPSK"/>
          <w:b/>
          <w:bCs/>
          <w:sz w:val="28"/>
        </w:rPr>
      </w:pPr>
    </w:p>
    <w:p w14:paraId="599C8401" w14:textId="77777777" w:rsidR="000C0A08" w:rsidRDefault="000C0A0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DA3A5E6" w14:textId="28A1934C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ตัวบ่งชี้ที่ 4.3 ผลที่เกิดกับอาจารย์ </w:t>
      </w:r>
    </w:p>
    <w:p w14:paraId="0A2054FB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3653"/>
        <w:gridCol w:w="2976"/>
      </w:tblGrid>
      <w:tr w:rsidR="00FA13FC" w:rsidRPr="00780289" w14:paraId="5D56208B" w14:textId="77777777" w:rsidTr="0085785A">
        <w:trPr>
          <w:tblHeader/>
        </w:trPr>
        <w:tc>
          <w:tcPr>
            <w:tcW w:w="2551" w:type="dxa"/>
            <w:shd w:val="clear" w:color="auto" w:fill="D9D9D9"/>
          </w:tcPr>
          <w:p w14:paraId="1568CE5E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3653" w:type="dxa"/>
            <w:shd w:val="clear" w:color="auto" w:fill="D9D9D9"/>
          </w:tcPr>
          <w:p w14:paraId="70C1B3ED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52208BC0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459E19F2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A13FC" w:rsidRPr="00780289" w14:paraId="260324C4" w14:textId="77777777" w:rsidTr="00E82B92">
        <w:tc>
          <w:tcPr>
            <w:tcW w:w="2551" w:type="dxa"/>
            <w:shd w:val="clear" w:color="auto" w:fill="auto"/>
          </w:tcPr>
          <w:p w14:paraId="4C2B673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การคงอยู่ของอาจารย์</w:t>
            </w:r>
          </w:p>
          <w:p w14:paraId="38235FF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53" w:type="dxa"/>
            <w:shd w:val="clear" w:color="auto" w:fill="auto"/>
          </w:tcPr>
          <w:p w14:paraId="4025E01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812F69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A8B2B6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80D679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54AC1E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FE66E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DBF9D6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B05D28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9697C2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ECC9D1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AB43D2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F9BA07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066F8C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962A92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9004C9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4B86BCEE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0B0AD746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ผลที่เกิดกับอาจารย์</w:t>
            </w:r>
          </w:p>
          <w:p w14:paraId="39F13F9E" w14:textId="77777777" w:rsidR="00FA13FC" w:rsidRPr="00780289" w:rsidRDefault="00FA13FC" w:rsidP="00E82B92">
            <w:pPr>
              <w:pStyle w:val="ListParagraph"/>
              <w:spacing w:after="0"/>
              <w:ind w:left="459"/>
              <w:jc w:val="distribute"/>
              <w:rPr>
                <w:rFonts w:ascii="TH SarabunPSK" w:hAnsi="TH SarabunPSK" w:cs="TH SarabunPSK"/>
                <w:sz w:val="28"/>
              </w:rPr>
            </w:pPr>
          </w:p>
          <w:p w14:paraId="77226A29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มีการรายงานผลการดำเนินงานในบางเรื่อง</w:t>
            </w:r>
          </w:p>
          <w:p w14:paraId="7E4F97F5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มีแนวโน้มผลการดำเนินงานที่ดีขึ้นในบางเรื่อง</w:t>
            </w:r>
          </w:p>
          <w:p w14:paraId="4E8595F4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มีการรายงานผลการดำเนินงานครบทุกเรื่องตามคำอธิบายในตัวบ่งชี้ (อัตราการคงอยู่ของอาจารย์, ความพึงพอใจของอาจารย์ต่อการบริหารหลักสูตร)</w:t>
            </w:r>
          </w:p>
          <w:p w14:paraId="75D68688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มีแนวโน้มผลการดำเนินงานที่ดีขึ้นในทุกเรื่อง (อัตราการคงอยู่ของอาจารย์, ความพึงพอใจของอาจารย์ต่อการบริหารหลักสูตร)</w:t>
            </w:r>
          </w:p>
          <w:p w14:paraId="41F407E4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9" w:hanging="42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มีผลการดำเนินงานที่โดดเด่น เทียบเคียงกับหลักสูตรนั้นในสถาบันกลุ่มเดียวกัน โดยมีหลักฐานเชิงประจักษ์ยืนยัน และกรรมการผู้ตรวจประเมินสามารถให้เหตุผลอธิบายว่าเป็นผลการดำเนินงานที่โดดเด่นอย่างแท้จริง</w:t>
            </w:r>
          </w:p>
          <w:p w14:paraId="49DF92AA" w14:textId="77777777" w:rsidR="00FA13FC" w:rsidRPr="00780289" w:rsidRDefault="00FA13FC" w:rsidP="00E82B92">
            <w:pPr>
              <w:ind w:left="459" w:hanging="426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210A5F9F" w14:textId="77777777" w:rsidR="00FA13FC" w:rsidRPr="00780289" w:rsidRDefault="00FA13FC" w:rsidP="00E82B92">
            <w:pPr>
              <w:ind w:left="459" w:hanging="426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2217DB98" w14:textId="77777777" w:rsidTr="00E82B92">
        <w:tc>
          <w:tcPr>
            <w:tcW w:w="2551" w:type="dxa"/>
            <w:shd w:val="clear" w:color="auto" w:fill="auto"/>
          </w:tcPr>
          <w:p w14:paraId="61A62A0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ความพึงพอใจของอาจารย์</w:t>
            </w:r>
          </w:p>
          <w:p w14:paraId="3EA80D1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ต่อการบริหารหลักสูตร</w:t>
            </w:r>
          </w:p>
          <w:p w14:paraId="5009FE92" w14:textId="77777777" w:rsidR="00FA13FC" w:rsidRPr="00780289" w:rsidRDefault="00FA13F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653" w:type="dxa"/>
            <w:shd w:val="clear" w:color="auto" w:fill="auto"/>
          </w:tcPr>
          <w:p w14:paraId="2A78062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98FC05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AD34EE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785F63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942715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5040C7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7604CD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46F97E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822AE8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58DC9A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B7D10D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7FCACE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382D43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1527B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FA06A9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48272DE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8501B4E" w14:textId="77777777" w:rsidR="008D4084" w:rsidRDefault="008D4084" w:rsidP="00FA13FC">
      <w:pPr>
        <w:rPr>
          <w:rFonts w:ascii="TH SarabunPSK" w:hAnsi="TH SarabunPSK" w:cs="TH SarabunPSK"/>
          <w:b/>
          <w:bCs/>
          <w:sz w:val="28"/>
          <w:cs/>
        </w:rPr>
      </w:pPr>
    </w:p>
    <w:p w14:paraId="043444F3" w14:textId="77777777" w:rsidR="008D4084" w:rsidRDefault="008D4084">
      <w:pPr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14:paraId="6445C7F0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180" w:type="dxa"/>
        <w:tblBorders>
          <w:bottom w:val="single" w:sz="12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180"/>
      </w:tblGrid>
      <w:tr w:rsidR="00FA13FC" w:rsidRPr="00780289" w14:paraId="72788ABB" w14:textId="77777777" w:rsidTr="005D3966">
        <w:trPr>
          <w:trHeight w:val="540"/>
        </w:trPr>
        <w:tc>
          <w:tcPr>
            <w:tcW w:w="9180" w:type="dxa"/>
            <w:shd w:val="clear" w:color="auto" w:fill="D9D9D9"/>
            <w:vAlign w:val="center"/>
          </w:tcPr>
          <w:p w14:paraId="64141BBA" w14:textId="77777777" w:rsidR="00FA13FC" w:rsidRPr="00780289" w:rsidRDefault="00FA13FC" w:rsidP="00FA13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</w:tbl>
    <w:p w14:paraId="156F11CF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8"/>
        </w:rPr>
      </w:pPr>
    </w:p>
    <w:p w14:paraId="610AFF00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ตัวบ่งชี้ที่ 5.1 สาระของรายวิชาในหลักสูตร </w:t>
      </w:r>
    </w:p>
    <w:p w14:paraId="7DE583CE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111"/>
        <w:gridCol w:w="2976"/>
      </w:tblGrid>
      <w:tr w:rsidR="00FA13FC" w:rsidRPr="00780289" w14:paraId="3413218E" w14:textId="77777777" w:rsidTr="0085785A">
        <w:trPr>
          <w:tblHeader/>
        </w:trPr>
        <w:tc>
          <w:tcPr>
            <w:tcW w:w="2093" w:type="dxa"/>
            <w:shd w:val="clear" w:color="auto" w:fill="D9D9D9"/>
          </w:tcPr>
          <w:p w14:paraId="68FE69BF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4111" w:type="dxa"/>
            <w:shd w:val="clear" w:color="auto" w:fill="D9D9D9"/>
          </w:tcPr>
          <w:p w14:paraId="032BC498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4121A687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42FE626F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A13FC" w:rsidRPr="00780289" w14:paraId="14BB14AB" w14:textId="77777777" w:rsidTr="00E82B92">
        <w:tc>
          <w:tcPr>
            <w:tcW w:w="2093" w:type="dxa"/>
            <w:shd w:val="clear" w:color="auto" w:fill="auto"/>
          </w:tcPr>
          <w:p w14:paraId="5CFB074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การออกแบบหลักสูตรและสาระรายวิชาในหลักสูตร</w:t>
            </w:r>
          </w:p>
          <w:p w14:paraId="2552D53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75CB193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B942D1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E920BB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3D949B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1ED0B0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CDE65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F0956D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4545BE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3568DC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A8AC5F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28DA76EB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6010E073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สาระของรายวิชาในหลักสูตร</w:t>
            </w:r>
          </w:p>
          <w:p w14:paraId="027F75C5" w14:textId="77777777" w:rsidR="00FA13FC" w:rsidRPr="00780289" w:rsidRDefault="00FA13FC" w:rsidP="00C039BA">
            <w:pPr>
              <w:pStyle w:val="ListParagraph"/>
              <w:spacing w:after="0"/>
              <w:ind w:left="426"/>
              <w:rPr>
                <w:rFonts w:ascii="TH SarabunPSK" w:hAnsi="TH SarabunPSK" w:cs="TH SarabunPSK"/>
                <w:sz w:val="28"/>
              </w:rPr>
            </w:pPr>
          </w:p>
          <w:p w14:paraId="6ED5BFCF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มีระบบ มีกลไก </w:t>
            </w:r>
          </w:p>
          <w:p w14:paraId="192C5FB7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มีการนำระบบกลไกไปสู่การปฏิบัติ/ดำเนินงาน </w:t>
            </w:r>
          </w:p>
          <w:p w14:paraId="5660AF18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มีการประเมินกระบวนการ </w:t>
            </w:r>
          </w:p>
          <w:p w14:paraId="562A0DB9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มีการปรับปรุง/พัฒนากระบวนการจากผลการประเมิน  </w:t>
            </w:r>
          </w:p>
          <w:p w14:paraId="265D6287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มีผลจากการปรับปรุงเห็นชัดเจนเป็นรูปธรรม </w:t>
            </w:r>
          </w:p>
          <w:p w14:paraId="6799933B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  <w:p w14:paraId="09B23580" w14:textId="77777777" w:rsidR="00FA13FC" w:rsidRPr="00780289" w:rsidRDefault="00FA13FC" w:rsidP="00E82B92">
            <w:pPr>
              <w:ind w:left="426" w:hanging="426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7E214D70" w14:textId="77777777" w:rsidTr="00E82B92">
        <w:tc>
          <w:tcPr>
            <w:tcW w:w="2093" w:type="dxa"/>
            <w:shd w:val="clear" w:color="auto" w:fill="auto"/>
          </w:tcPr>
          <w:p w14:paraId="68149B3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การปรับปรุงหลักสูตรให้ทันสมัยตามความก้าวหน้าในศาสตร์สาขาวิชานั้นๆ</w:t>
            </w:r>
          </w:p>
          <w:p w14:paraId="7992940B" w14:textId="77777777" w:rsidR="00FA13FC" w:rsidRPr="00780289" w:rsidRDefault="00FA13FC" w:rsidP="00E82B9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74663C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26DC36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7EDE33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C319F0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6AF7DC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57A17A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7E98CD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5CD495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F8410D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885AC7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2B3728B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5EA4CFE6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3C8A177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2E7362F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B168EE7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B750811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3C326F9" w14:textId="77777777" w:rsidR="005D3966" w:rsidRPr="00780289" w:rsidRDefault="005D3966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0BB2482" w14:textId="6480F972" w:rsidR="000C0A08" w:rsidRDefault="000C0A0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A9AB69B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28"/>
          <w:szCs w:val="28"/>
        </w:rPr>
      </w:pPr>
      <w:r w:rsidRPr="00780289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 xml:space="preserve">ตัวบ่งชี้ที่ 5.2 การวางระบบผู้สอนและกระบวนการเรียนการสอน </w:t>
      </w:r>
    </w:p>
    <w:p w14:paraId="2C5C44BB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111"/>
        <w:gridCol w:w="2976"/>
      </w:tblGrid>
      <w:tr w:rsidR="00FA13FC" w:rsidRPr="00780289" w14:paraId="70B584DF" w14:textId="77777777" w:rsidTr="0085785A">
        <w:trPr>
          <w:tblHeader/>
        </w:trPr>
        <w:tc>
          <w:tcPr>
            <w:tcW w:w="2093" w:type="dxa"/>
            <w:shd w:val="clear" w:color="auto" w:fill="D9D9D9"/>
          </w:tcPr>
          <w:p w14:paraId="6AC58D67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4111" w:type="dxa"/>
            <w:shd w:val="clear" w:color="auto" w:fill="D9D9D9"/>
          </w:tcPr>
          <w:p w14:paraId="37CE8F98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0A6798B5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435A0D1A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A13FC" w:rsidRPr="00780289" w14:paraId="74BDE905" w14:textId="77777777" w:rsidTr="00E82B92">
        <w:tc>
          <w:tcPr>
            <w:tcW w:w="2093" w:type="dxa"/>
            <w:shd w:val="clear" w:color="auto" w:fill="auto"/>
          </w:tcPr>
          <w:p w14:paraId="7EB7447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การกำหนดผู้สอน</w:t>
            </w:r>
          </w:p>
          <w:p w14:paraId="57CA60F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9F6FEE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39DEAF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C4ADF2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F60304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8286AA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190939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27AB23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812CD5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45BECF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59E138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1C5FCF3A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229DABDB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การวางระบบผู้สอนและกระบวน     การเรียนการสอน</w:t>
            </w:r>
          </w:p>
          <w:p w14:paraId="15D6A47D" w14:textId="77777777" w:rsidR="00FA13FC" w:rsidRPr="00780289" w:rsidRDefault="00FA13FC" w:rsidP="00E82B92">
            <w:pPr>
              <w:pStyle w:val="ListParagraph"/>
              <w:spacing w:after="0"/>
              <w:ind w:left="426"/>
              <w:rPr>
                <w:rFonts w:ascii="TH SarabunPSK" w:hAnsi="TH SarabunPSK" w:cs="TH SarabunPSK"/>
                <w:sz w:val="28"/>
              </w:rPr>
            </w:pPr>
          </w:p>
          <w:p w14:paraId="6670FE2A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มีระบบ มีกลไก </w:t>
            </w:r>
          </w:p>
          <w:p w14:paraId="17D37849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มีการนำระบบกลไกไปสู่การปฏิบัติ/ดำเนินงาน </w:t>
            </w:r>
          </w:p>
          <w:p w14:paraId="26BA58FF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มีการประเมินกระบวนการ </w:t>
            </w:r>
          </w:p>
          <w:p w14:paraId="55F4E542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มีการปรับปรุง/พัฒนากระบวนการจากผลการประเมิน  </w:t>
            </w:r>
          </w:p>
          <w:p w14:paraId="2F0BFEC7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มีผลจากการปรับปรุงเห็นชัดเจนเป็นรูปธรรม </w:t>
            </w:r>
          </w:p>
          <w:p w14:paraId="7A39DE0C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  <w:p w14:paraId="190876AF" w14:textId="77777777" w:rsidR="00FA13FC" w:rsidRPr="00780289" w:rsidRDefault="00FA13FC" w:rsidP="00E82B92">
            <w:pPr>
              <w:ind w:left="426" w:hanging="426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71B49E4D" w14:textId="77777777" w:rsidTr="00E82B92">
        <w:tc>
          <w:tcPr>
            <w:tcW w:w="2093" w:type="dxa"/>
            <w:shd w:val="clear" w:color="auto" w:fill="auto"/>
          </w:tcPr>
          <w:p w14:paraId="34A14FA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การกำกับ ติดตาม และตรวจสอบการจัดทำแผนการเรียนรู้ (มคอ.3 และ มคอ.4)</w:t>
            </w:r>
          </w:p>
          <w:p w14:paraId="2B7A077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037E6BB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3F6A6B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865A70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EC5590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3F58F8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E8FFF3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53DC9D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E757BE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C1E056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6C1659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3463BF7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205D908E" w14:textId="77777777" w:rsidTr="00E82B92">
        <w:tc>
          <w:tcPr>
            <w:tcW w:w="2093" w:type="dxa"/>
            <w:shd w:val="clear" w:color="auto" w:fill="auto"/>
          </w:tcPr>
          <w:p w14:paraId="3929F60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</w:t>
            </w:r>
          </w:p>
        </w:tc>
        <w:tc>
          <w:tcPr>
            <w:tcW w:w="4111" w:type="dxa"/>
            <w:shd w:val="clear" w:color="auto" w:fill="auto"/>
          </w:tcPr>
          <w:p w14:paraId="19CFF60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A1D7C8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83FEE3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7A16D6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6EF94B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029DB9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0DA344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E1379E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C37858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790A6F5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07F637D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2188C52" w14:textId="77777777" w:rsidR="005D3966" w:rsidRPr="00780289" w:rsidRDefault="005D3966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2CC24CB" w14:textId="4CAB0EFA" w:rsidR="000C0A08" w:rsidRDefault="000C0A0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CAC5517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ตัวบ่งชี้ที่ 5.3 การประเมินผู้เรียน </w:t>
      </w:r>
    </w:p>
    <w:p w14:paraId="5A4928EC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111"/>
        <w:gridCol w:w="2976"/>
      </w:tblGrid>
      <w:tr w:rsidR="00FA13FC" w:rsidRPr="00780289" w14:paraId="7B829EA0" w14:textId="77777777" w:rsidTr="0085785A">
        <w:trPr>
          <w:tblHeader/>
        </w:trPr>
        <w:tc>
          <w:tcPr>
            <w:tcW w:w="2093" w:type="dxa"/>
            <w:shd w:val="clear" w:color="auto" w:fill="D9D9D9"/>
          </w:tcPr>
          <w:p w14:paraId="43B3D035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4111" w:type="dxa"/>
            <w:shd w:val="clear" w:color="auto" w:fill="D9D9D9"/>
          </w:tcPr>
          <w:p w14:paraId="64475F5D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2976" w:type="dxa"/>
            <w:shd w:val="clear" w:color="auto" w:fill="D9D9D9"/>
          </w:tcPr>
          <w:p w14:paraId="21225205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3CB15E7C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A13FC" w:rsidRPr="00780289" w14:paraId="052CBAA6" w14:textId="77777777" w:rsidTr="00E82B92">
        <w:tc>
          <w:tcPr>
            <w:tcW w:w="2093" w:type="dxa"/>
            <w:shd w:val="clear" w:color="auto" w:fill="auto"/>
          </w:tcPr>
          <w:p w14:paraId="5D0C495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การประเมินผลการเรียนรู้ตามกรอบมาตรฐานคุณวุฒิระดับอุดมศึกษาแห่งชาติ</w:t>
            </w:r>
          </w:p>
          <w:p w14:paraId="3B65CFE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4BE5366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3648EF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3CE78F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304967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20E410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7E1A0E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5E6A55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C6107B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172CC6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C18771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14:paraId="419D87DF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5372452C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การประเมินผู้เรียน</w:t>
            </w:r>
          </w:p>
          <w:p w14:paraId="61D49255" w14:textId="77777777" w:rsidR="00FA13FC" w:rsidRPr="00780289" w:rsidRDefault="00FA13FC" w:rsidP="00E82B92">
            <w:pPr>
              <w:pStyle w:val="ListParagraph"/>
              <w:spacing w:after="0"/>
              <w:ind w:left="426"/>
              <w:rPr>
                <w:rFonts w:ascii="TH SarabunPSK" w:hAnsi="TH SarabunPSK" w:cs="TH SarabunPSK"/>
                <w:sz w:val="28"/>
              </w:rPr>
            </w:pPr>
          </w:p>
          <w:p w14:paraId="32FEAF8E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มีระบบ มีกลไก </w:t>
            </w:r>
          </w:p>
          <w:p w14:paraId="6FA1AAE8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มีการนำระบบกลไกไปสู่การปฏิบัติ/ดำเนินงาน </w:t>
            </w:r>
          </w:p>
          <w:p w14:paraId="28267BB2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มีการประเมินกระบวนการ </w:t>
            </w:r>
          </w:p>
          <w:p w14:paraId="6764276A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มีการปรับปรุง/พัฒนากระบวนการจากผลการประเมิน  </w:t>
            </w:r>
          </w:p>
          <w:p w14:paraId="0848FFDA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มีผลจากการปรับปรุงเห็นชัดเจนเป็นรูปธรรม </w:t>
            </w:r>
          </w:p>
          <w:p w14:paraId="738C08B6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  <w:p w14:paraId="5E372900" w14:textId="77777777" w:rsidR="00FA13FC" w:rsidRPr="00780289" w:rsidRDefault="00FA13FC" w:rsidP="00E82B92">
            <w:pPr>
              <w:ind w:left="426" w:hanging="426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0982BCBA" w14:textId="77777777" w:rsidTr="00E82B92">
        <w:tc>
          <w:tcPr>
            <w:tcW w:w="2093" w:type="dxa"/>
            <w:shd w:val="clear" w:color="auto" w:fill="auto"/>
          </w:tcPr>
          <w:p w14:paraId="2001170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การตรวจสอบ</w:t>
            </w:r>
          </w:p>
          <w:p w14:paraId="64DCF4C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การประเมินผลการเรียนรู้ของนักศึกษา</w:t>
            </w:r>
          </w:p>
          <w:p w14:paraId="0BA8627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55D5808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AB1E34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569529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4925A6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A3CCD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FF5DAE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5DC7DF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6D8DAE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8527A8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F345A9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4685791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6ED1BC2A" w14:textId="77777777" w:rsidTr="00E82B92">
        <w:tc>
          <w:tcPr>
            <w:tcW w:w="2093" w:type="dxa"/>
            <w:shd w:val="clear" w:color="auto" w:fill="auto"/>
          </w:tcPr>
          <w:p w14:paraId="778ED17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การกำกับการประเมินการจัดการเรียนการสอนและประเมินหลักสูตร (มคอ.5, มคอ.6 และ</w:t>
            </w:r>
          </w:p>
          <w:p w14:paraId="3D07587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มคอ.7)</w:t>
            </w:r>
          </w:p>
          <w:p w14:paraId="5DD8AB2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5C2B220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C45F9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194454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0318BFA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7D3ED0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839255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35B82B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8B22162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4B79F5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14:paraId="7367C3D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7F2C912A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BC9E67A" w14:textId="4CBCF648" w:rsidR="000C0A08" w:rsidRDefault="000C0A0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FE159B5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ตัวบ่งชี้ที่ 5.4 ผลการดำเนินงานหลักสูตรตามกรอบมาตรฐานคุณวุฒิระดับอุดมศึกษาแห่งชาติ </w:t>
      </w:r>
    </w:p>
    <w:p w14:paraId="633B5F00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738"/>
        <w:gridCol w:w="915"/>
        <w:gridCol w:w="3058"/>
      </w:tblGrid>
      <w:tr w:rsidR="00FA13FC" w:rsidRPr="00780289" w14:paraId="7998DF1C" w14:textId="77777777" w:rsidTr="00E82B92">
        <w:trPr>
          <w:tblHeader/>
        </w:trPr>
        <w:tc>
          <w:tcPr>
            <w:tcW w:w="4328" w:type="dxa"/>
            <w:shd w:val="clear" w:color="auto" w:fill="D9D9D9"/>
          </w:tcPr>
          <w:p w14:paraId="77B87291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ดัชนีบ่งชี้ผลการดำเนินงาน</w:t>
            </w:r>
          </w:p>
          <w:p w14:paraId="7A101045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jc w:val="center"/>
              <w:rPr>
                <w:rFonts w:ascii="TH SarabunPSK" w:eastAsia="MS Mincho" w:hAnsi="TH SarabunPSK" w:cs="TH SarabunPSK"/>
                <w:cs/>
                <w:lang w:eastAsia="ja-JP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b/>
                <w:bCs/>
              </w:rPr>
              <w:t>Key Performance Indicators</w:t>
            </w: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738" w:type="dxa"/>
            <w:shd w:val="clear" w:color="auto" w:fill="D9D9D9"/>
          </w:tcPr>
          <w:p w14:paraId="554D20F9" w14:textId="77777777" w:rsidR="00FA13FC" w:rsidRPr="00780289" w:rsidRDefault="00FA13FC" w:rsidP="00E82B92">
            <w:pPr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ผลการประเมินตนเอง</w:t>
            </w:r>
          </w:p>
          <w:p w14:paraId="0AF6DEAE" w14:textId="77777777" w:rsidR="00FA13FC" w:rsidRPr="00780289" w:rsidRDefault="00FA13FC" w:rsidP="00E82B9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915" w:type="dxa"/>
            <w:shd w:val="clear" w:color="auto" w:fill="D9D9D9"/>
          </w:tcPr>
          <w:p w14:paraId="3BC9741B" w14:textId="77777777" w:rsidR="00FA13FC" w:rsidRPr="00780289" w:rsidRDefault="00FA13FC" w:rsidP="00E82B92">
            <w:pPr>
              <w:ind w:left="-108" w:right="-108"/>
              <w:contextualSpacing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ผลการประเมิน</w:t>
            </w: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br/>
              <w:t>โดยกรรมการ</w:t>
            </w:r>
          </w:p>
          <w:p w14:paraId="3A7800CF" w14:textId="77777777" w:rsidR="00FA13FC" w:rsidRPr="00780289" w:rsidRDefault="00FA13FC" w:rsidP="00E82B92">
            <w:pPr>
              <w:ind w:left="-108" w:right="-108"/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 w:rsidRPr="00780289">
              <w:rPr>
                <w:rFonts w:ascii="TH SarabunPSK" w:hAnsi="TH SarabunPSK" w:cs="TH SarabunPSK" w:hint="cs"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3058" w:type="dxa"/>
            <w:shd w:val="clear" w:color="auto" w:fill="D9D9D9"/>
          </w:tcPr>
          <w:p w14:paraId="28C3C63D" w14:textId="77777777" w:rsidR="00FA13FC" w:rsidRPr="00780289" w:rsidRDefault="00FA13FC" w:rsidP="00E82B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ข้อค้นพบ/เหตุผลหากไม่ผ่านเกณฑ์</w:t>
            </w:r>
          </w:p>
        </w:tc>
      </w:tr>
      <w:tr w:rsidR="00FA13FC" w:rsidRPr="00780289" w14:paraId="7568878A" w14:textId="77777777" w:rsidTr="00E82B92">
        <w:tc>
          <w:tcPr>
            <w:tcW w:w="4328" w:type="dxa"/>
            <w:shd w:val="clear" w:color="auto" w:fill="auto"/>
          </w:tcPr>
          <w:p w14:paraId="78B423EA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 xml:space="preserve">1) </w:t>
            </w:r>
            <w:r w:rsidR="00572331"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อาจารย์ผู้รับผิดชอบหลักสูตร</w:t>
            </w: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อย่างน้อยร้อยละ 80 มีส่วนร่วมในการประชุมเพื่อวางแผน ติดตาม และทบทวนการดำเนินงานหลักสูตร</w:t>
            </w:r>
          </w:p>
        </w:tc>
        <w:tc>
          <w:tcPr>
            <w:tcW w:w="738" w:type="dxa"/>
            <w:shd w:val="clear" w:color="auto" w:fill="auto"/>
          </w:tcPr>
          <w:p w14:paraId="31D2B3D5" w14:textId="77777777" w:rsidR="00FA13FC" w:rsidRPr="00780289" w:rsidRDefault="00FA13FC" w:rsidP="00E82B92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14:paraId="7B49B48A" w14:textId="77777777" w:rsidR="00FA13FC" w:rsidRPr="00780289" w:rsidRDefault="00FA13FC" w:rsidP="00E82B92">
            <w:pPr>
              <w:ind w:left="-108" w:right="-108"/>
              <w:contextualSpacing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58" w:type="dxa"/>
            <w:shd w:val="clear" w:color="auto" w:fill="auto"/>
          </w:tcPr>
          <w:p w14:paraId="559FFAE2" w14:textId="77777777" w:rsidR="00FA13FC" w:rsidRPr="00780289" w:rsidRDefault="00FA13FC" w:rsidP="00E82B9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FA13FC" w:rsidRPr="00780289" w14:paraId="410EE885" w14:textId="77777777" w:rsidTr="00E82B92">
        <w:tc>
          <w:tcPr>
            <w:tcW w:w="4328" w:type="dxa"/>
            <w:shd w:val="clear" w:color="auto" w:fill="auto"/>
          </w:tcPr>
          <w:p w14:paraId="4624B85C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2) มีรายละเอียดของหลักสูตร ตามแบบ มคอ.2 ที่สอดคล้องกับกรอบมาตรฐานคุณวุฒิแห่งชาติ หรือ มาตรฐานคุณวุฒิสาขา/สาขาวิชา (ถ้ามี)</w:t>
            </w:r>
          </w:p>
        </w:tc>
        <w:tc>
          <w:tcPr>
            <w:tcW w:w="738" w:type="dxa"/>
            <w:shd w:val="clear" w:color="auto" w:fill="auto"/>
          </w:tcPr>
          <w:p w14:paraId="09C18BC0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611AEE8F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613ECB6C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146A00BD" w14:textId="77777777" w:rsidTr="00E82B92">
        <w:tc>
          <w:tcPr>
            <w:tcW w:w="4328" w:type="dxa"/>
            <w:shd w:val="clear" w:color="auto" w:fill="auto"/>
          </w:tcPr>
          <w:p w14:paraId="73FAFA93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3) มีรายละเอียดของรายวิชา และรายละเอียดของประสบการณ์ภาคสนาม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738" w:type="dxa"/>
            <w:shd w:val="clear" w:color="auto" w:fill="auto"/>
          </w:tcPr>
          <w:p w14:paraId="7E6BC572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0782A3EC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39D751CD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52F30970" w14:textId="77777777" w:rsidTr="00E82B92">
        <w:tc>
          <w:tcPr>
            <w:tcW w:w="4328" w:type="dxa"/>
            <w:shd w:val="clear" w:color="auto" w:fill="auto"/>
          </w:tcPr>
          <w:p w14:paraId="41AB0F47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4) จัดทำรายงานผลการดำเนินการของรายวิชา และรายงานผลการดำเนินการของประสบการณ์ภาคสนาม (ถ้ามี) ตามแบบ มคอ.5 และ มคอ.6 ภายใน 30 วัน หลังสิ้นสุดภาคการศึกษาที่เปิดสอนให้ครบทุกรายวิชา</w:t>
            </w:r>
          </w:p>
        </w:tc>
        <w:tc>
          <w:tcPr>
            <w:tcW w:w="738" w:type="dxa"/>
            <w:shd w:val="clear" w:color="auto" w:fill="auto"/>
          </w:tcPr>
          <w:p w14:paraId="5A75EE9C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794FAC03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0086EB07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132E029B" w14:textId="77777777" w:rsidTr="00E82B92">
        <w:tc>
          <w:tcPr>
            <w:tcW w:w="4328" w:type="dxa"/>
            <w:shd w:val="clear" w:color="auto" w:fill="auto"/>
          </w:tcPr>
          <w:p w14:paraId="50BDF9BC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5) จัดทำรายงานผลการดำเนินการของหลักสูตร ตามแบบ มคอ.7 ภายใน 60วัน หลังสิ้นสุดปีการศึกษา</w:t>
            </w:r>
          </w:p>
        </w:tc>
        <w:tc>
          <w:tcPr>
            <w:tcW w:w="738" w:type="dxa"/>
            <w:shd w:val="clear" w:color="auto" w:fill="auto"/>
          </w:tcPr>
          <w:p w14:paraId="232283C1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7E255083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788EA3C7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2326CF8F" w14:textId="77777777" w:rsidTr="00E82B92">
        <w:tc>
          <w:tcPr>
            <w:tcW w:w="4328" w:type="dxa"/>
            <w:shd w:val="clear" w:color="auto" w:fill="auto"/>
          </w:tcPr>
          <w:p w14:paraId="6726AAC8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6) มีการทวนสอบผลสัมฤทธิ์ของนักศึกษาตามมาตรฐานผลการเรียนรู้ ที่กำหนดใน มคอ.3 และมคอ.4 (ถ้ามี) อย่างน้อยร้อยละ 25 ของรายวิชาที่เปิดสอนในแต่ละปีการศึกษา</w:t>
            </w:r>
          </w:p>
        </w:tc>
        <w:tc>
          <w:tcPr>
            <w:tcW w:w="738" w:type="dxa"/>
            <w:shd w:val="clear" w:color="auto" w:fill="auto"/>
          </w:tcPr>
          <w:p w14:paraId="51729685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34053A51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479B12A3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67588CD6" w14:textId="77777777" w:rsidTr="00E82B92">
        <w:tc>
          <w:tcPr>
            <w:tcW w:w="4328" w:type="dxa"/>
            <w:shd w:val="clear" w:color="auto" w:fill="auto"/>
          </w:tcPr>
          <w:p w14:paraId="22F55A59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 xml:space="preserve">7) มีการพัฒนา/ปรับปรุงการจัดการเรียนการสอน กลยุทธ์การสอน หรือ การประเมินผลการเรียนรู้ จากผลการประเมินการดำเนินงานที่รายงานใน มคอ.7 ปีที่แล้ว </w:t>
            </w:r>
          </w:p>
        </w:tc>
        <w:tc>
          <w:tcPr>
            <w:tcW w:w="738" w:type="dxa"/>
            <w:shd w:val="clear" w:color="auto" w:fill="auto"/>
          </w:tcPr>
          <w:p w14:paraId="3997C10E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0DD5FCD2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6550C9BF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324C5F75" w14:textId="77777777" w:rsidTr="00E82B92">
        <w:tc>
          <w:tcPr>
            <w:tcW w:w="4328" w:type="dxa"/>
            <w:shd w:val="clear" w:color="auto" w:fill="auto"/>
          </w:tcPr>
          <w:p w14:paraId="4B1FCF86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8) 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738" w:type="dxa"/>
            <w:shd w:val="clear" w:color="auto" w:fill="auto"/>
          </w:tcPr>
          <w:p w14:paraId="1E692318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42741A46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7B20BF00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0AEDC258" w14:textId="77777777" w:rsidTr="00E82B92">
        <w:tc>
          <w:tcPr>
            <w:tcW w:w="4328" w:type="dxa"/>
            <w:shd w:val="clear" w:color="auto" w:fill="auto"/>
          </w:tcPr>
          <w:p w14:paraId="36F6DA1B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 xml:space="preserve">9) </w:t>
            </w:r>
            <w:r w:rsidR="00572331"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อาจารย์ผู้รับผิดชอบหลักสูตร</w:t>
            </w: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738" w:type="dxa"/>
            <w:shd w:val="clear" w:color="auto" w:fill="auto"/>
          </w:tcPr>
          <w:p w14:paraId="371A060A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7C668B5D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04FD77E8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1FA34726" w14:textId="77777777" w:rsidTr="00E82B92">
        <w:tc>
          <w:tcPr>
            <w:tcW w:w="4328" w:type="dxa"/>
            <w:shd w:val="clear" w:color="auto" w:fill="auto"/>
          </w:tcPr>
          <w:p w14:paraId="5E45733F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10) 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738" w:type="dxa"/>
            <w:shd w:val="clear" w:color="auto" w:fill="auto"/>
          </w:tcPr>
          <w:p w14:paraId="29632A74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5C607390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7B3E49D4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A13FC" w:rsidRPr="00780289" w14:paraId="30F9C26C" w14:textId="77777777" w:rsidTr="00E82B92">
        <w:tc>
          <w:tcPr>
            <w:tcW w:w="4328" w:type="dxa"/>
            <w:shd w:val="clear" w:color="auto" w:fill="auto"/>
          </w:tcPr>
          <w:p w14:paraId="55ED3D77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hAnsi="TH SarabunPSK" w:cs="TH SarabunPSK"/>
                <w:cs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11) ระดับความพึงพอใจของนักศึกษาปีสุดท้าย/บัณฑิตใหม่ที่มีต่อคุณภาพหลักสูตร เฉลี่ยไม่น้อยกว่า 3.5 จากคะแนนเต็ม 5.0</w:t>
            </w:r>
          </w:p>
        </w:tc>
        <w:tc>
          <w:tcPr>
            <w:tcW w:w="738" w:type="dxa"/>
            <w:shd w:val="clear" w:color="auto" w:fill="auto"/>
          </w:tcPr>
          <w:p w14:paraId="095BF512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27D56A2A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415690B2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คะแนนเฉลี่ย.............................................................</w:t>
            </w:r>
          </w:p>
        </w:tc>
      </w:tr>
      <w:tr w:rsidR="00FA13FC" w:rsidRPr="00780289" w14:paraId="5E14A565" w14:textId="77777777" w:rsidTr="00E82B92">
        <w:tc>
          <w:tcPr>
            <w:tcW w:w="4328" w:type="dxa"/>
            <w:shd w:val="clear" w:color="auto" w:fill="auto"/>
          </w:tcPr>
          <w:p w14:paraId="78A48731" w14:textId="77777777" w:rsidR="00FA13FC" w:rsidRPr="00780289" w:rsidRDefault="00FA13FC" w:rsidP="00E82B92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90"/>
                <w:tab w:val="left" w:pos="2340"/>
              </w:tabs>
              <w:rPr>
                <w:rFonts w:ascii="TH SarabunPSK" w:eastAsia="MS Mincho" w:hAnsi="TH SarabunPSK" w:cs="TH SarabunPSK"/>
                <w:cs/>
                <w:lang w:eastAsia="ja-JP"/>
              </w:rPr>
            </w:pPr>
            <w:r w:rsidRPr="00780289">
              <w:rPr>
                <w:rFonts w:ascii="TH SarabunPSK" w:eastAsia="MS Mincho" w:hAnsi="TH SarabunPSK" w:cs="TH SarabunPSK" w:hint="cs"/>
                <w:cs/>
                <w:lang w:eastAsia="ja-JP"/>
              </w:rPr>
              <w:t>12) 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738" w:type="dxa"/>
            <w:shd w:val="clear" w:color="auto" w:fill="auto"/>
          </w:tcPr>
          <w:p w14:paraId="5AE35A76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15" w:type="dxa"/>
            <w:shd w:val="clear" w:color="auto" w:fill="auto"/>
          </w:tcPr>
          <w:p w14:paraId="5F123DDA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058" w:type="dxa"/>
            <w:shd w:val="clear" w:color="auto" w:fill="auto"/>
          </w:tcPr>
          <w:p w14:paraId="59DBBDFE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cs/>
              </w:rPr>
              <w:t>คะแนนเฉลี่ย................................................................</w:t>
            </w:r>
          </w:p>
        </w:tc>
      </w:tr>
    </w:tbl>
    <w:p w14:paraId="5919F1A6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535864F7" w14:textId="77777777" w:rsidR="005D3966" w:rsidRPr="00780289" w:rsidRDefault="005D3966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012634A5" w14:textId="2ECA7451" w:rsidR="000C0A08" w:rsidRDefault="000C0A0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E9F3806" w14:textId="77777777" w:rsidR="005D3966" w:rsidRPr="00780289" w:rsidRDefault="005D3966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039" w:type="dxa"/>
        <w:tblBorders>
          <w:bottom w:val="single" w:sz="12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039"/>
      </w:tblGrid>
      <w:tr w:rsidR="00FA13FC" w:rsidRPr="00780289" w14:paraId="2B303F49" w14:textId="77777777" w:rsidTr="005D3966">
        <w:trPr>
          <w:trHeight w:val="540"/>
        </w:trPr>
        <w:tc>
          <w:tcPr>
            <w:tcW w:w="9039" w:type="dxa"/>
            <w:shd w:val="clear" w:color="auto" w:fill="D9D9D9"/>
            <w:vAlign w:val="center"/>
          </w:tcPr>
          <w:p w14:paraId="6D352744" w14:textId="77777777" w:rsidR="00FA13FC" w:rsidRPr="00780289" w:rsidRDefault="00FA13FC" w:rsidP="00FA13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องค์ประกอบที่ 6 สิ่งสนับสนุนการเรียนรู้</w:t>
            </w:r>
          </w:p>
        </w:tc>
      </w:tr>
    </w:tbl>
    <w:p w14:paraId="74F8966D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FAFDBAA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0289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6.1 สิ่งสนับสนุนการเรียนการสอน</w:t>
      </w:r>
    </w:p>
    <w:p w14:paraId="188B0391" w14:textId="77777777" w:rsidR="00FA13FC" w:rsidRPr="00780289" w:rsidRDefault="00FA13FC" w:rsidP="00FA13FC">
      <w:pPr>
        <w:autoSpaceDE w:val="0"/>
        <w:autoSpaceDN w:val="0"/>
        <w:adjustRightInd w:val="0"/>
        <w:rPr>
          <w:rFonts w:ascii="TH SarabunPSK" w:hAnsi="TH SarabunPSK" w:cs="TH SarabunPSK"/>
          <w:sz w:val="20"/>
          <w:szCs w:val="20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685"/>
        <w:gridCol w:w="3261"/>
      </w:tblGrid>
      <w:tr w:rsidR="00FA13FC" w:rsidRPr="00780289" w14:paraId="67B9EEDA" w14:textId="77777777" w:rsidTr="0085785A">
        <w:trPr>
          <w:tblHeader/>
        </w:trPr>
        <w:tc>
          <w:tcPr>
            <w:tcW w:w="2127" w:type="dxa"/>
            <w:shd w:val="clear" w:color="auto" w:fill="D9D9D9"/>
          </w:tcPr>
          <w:p w14:paraId="2814A06D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3685" w:type="dxa"/>
            <w:shd w:val="clear" w:color="auto" w:fill="D9D9D9"/>
          </w:tcPr>
          <w:p w14:paraId="3A5B4BC4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ข้อสังเกต/ข้อค้นพบ</w:t>
            </w:r>
          </w:p>
        </w:tc>
        <w:tc>
          <w:tcPr>
            <w:tcW w:w="3261" w:type="dxa"/>
            <w:shd w:val="clear" w:color="auto" w:fill="D9D9D9"/>
          </w:tcPr>
          <w:p w14:paraId="5B7673B2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รายการตรวจสอบผลการดำเนินงาน</w:t>
            </w:r>
          </w:p>
          <w:p w14:paraId="6A41572B" w14:textId="77777777" w:rsidR="00FA13FC" w:rsidRPr="00780289" w:rsidRDefault="00FA13FC" w:rsidP="00E82B9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(</w:t>
            </w: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  <w:sym w:font="Wingdings" w:char="F0FC"/>
            </w:r>
            <w:r w:rsidRPr="00780289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>)</w:t>
            </w:r>
          </w:p>
        </w:tc>
      </w:tr>
      <w:tr w:rsidR="00FA13FC" w:rsidRPr="00780289" w14:paraId="61E3490D" w14:textId="77777777" w:rsidTr="00E82B92">
        <w:tc>
          <w:tcPr>
            <w:tcW w:w="2127" w:type="dxa"/>
            <w:shd w:val="clear" w:color="auto" w:fill="auto"/>
          </w:tcPr>
          <w:p w14:paraId="630D000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ระบบการดำเนินงานของภาควิชา/คณะ/สถาบันโดยมีส่วนร่วมของ</w:t>
            </w:r>
            <w:r w:rsidR="00572331"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อาจารย์ผู้รับผิดชอบหลักสูตร</w:t>
            </w: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เพื่อให้มีสิ่งสนับสนุนการเรียนรู้</w:t>
            </w:r>
          </w:p>
        </w:tc>
        <w:tc>
          <w:tcPr>
            <w:tcW w:w="3685" w:type="dxa"/>
            <w:shd w:val="clear" w:color="auto" w:fill="auto"/>
          </w:tcPr>
          <w:p w14:paraId="04C7F14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580029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AF1285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0A63DC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49C7B1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22A267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612CDFF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A75618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42BC3E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E0817F1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61" w:type="dxa"/>
            <w:vMerge w:val="restart"/>
            <w:shd w:val="clear" w:color="auto" w:fill="auto"/>
          </w:tcPr>
          <w:p w14:paraId="678B3EE8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สรุปผลการดำเนินงานในภาพรวม</w:t>
            </w:r>
          </w:p>
          <w:p w14:paraId="63F9399F" w14:textId="77777777" w:rsidR="00FA13FC" w:rsidRPr="00780289" w:rsidRDefault="00FA13FC" w:rsidP="00FA13F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  <w:cs/>
              </w:rPr>
            </w:pPr>
            <w:r w:rsidRPr="00780289">
              <w:rPr>
                <w:rFonts w:ascii="TH SarabunPSK" w:hAnsi="TH SarabunPSK" w:cs="TH SarabunPSK" w:hint="cs"/>
                <w:b/>
                <w:bCs/>
                <w:sz w:val="28"/>
                <w:szCs w:val="28"/>
                <w:u w:val="single"/>
                <w:cs/>
              </w:rPr>
              <w:t>สิ่งสนับสนุนการเรียนการสอน</w:t>
            </w:r>
          </w:p>
          <w:p w14:paraId="6B2485D1" w14:textId="77777777" w:rsidR="00FA13FC" w:rsidRPr="00780289" w:rsidRDefault="00FA13FC" w:rsidP="00E82B92">
            <w:pPr>
              <w:pStyle w:val="ListParagraph"/>
              <w:spacing w:after="0"/>
              <w:ind w:left="426"/>
              <w:rPr>
                <w:rFonts w:ascii="TH SarabunPSK" w:hAnsi="TH SarabunPSK" w:cs="TH SarabunPSK"/>
                <w:sz w:val="28"/>
              </w:rPr>
            </w:pPr>
          </w:p>
          <w:p w14:paraId="732E82D5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มีระบบ มีกลไก </w:t>
            </w:r>
          </w:p>
          <w:p w14:paraId="5A5E1266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มีการนำระบบกลไกไปสู่การปฏิบัติ/ดำเนินงาน </w:t>
            </w:r>
          </w:p>
          <w:p w14:paraId="65F4B7FB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มีการประเมินกระบวนการ </w:t>
            </w:r>
          </w:p>
          <w:p w14:paraId="78430BB8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มีการปรับปรุง/พัฒนากระบวนการจากผลการประเมิน  </w:t>
            </w:r>
          </w:p>
          <w:p w14:paraId="3F25957E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 xml:space="preserve">มีผลจากการปรับปรุงเห็นชัดเจนเป็นรูปธรรม </w:t>
            </w:r>
          </w:p>
          <w:p w14:paraId="1FE4E229" w14:textId="77777777" w:rsidR="00FA13FC" w:rsidRPr="00780289" w:rsidRDefault="00FA13FC" w:rsidP="00E82B9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rFonts w:ascii="TH SarabunPSK" w:hAnsi="TH SarabunPSK" w:cs="TH SarabunPSK"/>
                <w:sz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  <w:p w14:paraId="2AC4FB23" w14:textId="77777777" w:rsidR="00FA13FC" w:rsidRPr="00780289" w:rsidRDefault="00FA13FC" w:rsidP="00E82B92">
            <w:pPr>
              <w:ind w:left="426" w:hanging="426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7EAAB347" w14:textId="77777777" w:rsidTr="00E82B92">
        <w:tc>
          <w:tcPr>
            <w:tcW w:w="2127" w:type="dxa"/>
            <w:shd w:val="clear" w:color="auto" w:fill="auto"/>
          </w:tcPr>
          <w:p w14:paraId="677661A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14:paraId="438DD72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3384D56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9FCAF0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DD2B59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78D683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6E3608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BFA88B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55A8E86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E1A6233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5362F38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ABE5860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23513D5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A13FC" w:rsidRPr="00780289" w14:paraId="2417EDD8" w14:textId="77777777" w:rsidTr="00E82B92">
        <w:tc>
          <w:tcPr>
            <w:tcW w:w="2127" w:type="dxa"/>
            <w:shd w:val="clear" w:color="auto" w:fill="auto"/>
          </w:tcPr>
          <w:p w14:paraId="75AC9CF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80289">
              <w:rPr>
                <w:rFonts w:ascii="TH SarabunPSK" w:hAnsi="TH SarabunPSK" w:cs="TH SarabunPSK" w:hint="cs"/>
                <w:sz w:val="28"/>
                <w:szCs w:val="28"/>
                <w:cs/>
              </w:rPr>
              <w:t>กระบวนการปรับปรุงตามผลการประเมินความพึงพอใจของนักศึกษาและอาจารย์ต่อสิ่งสนับสนุนการเรียนรู้</w:t>
            </w:r>
          </w:p>
          <w:p w14:paraId="7A0F427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3676B89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395149D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94479A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2FB61AC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0DEB5D7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AF2AEFB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B2F9DA9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CC04B5E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8180914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6D20F305" w14:textId="77777777" w:rsidR="00FA13FC" w:rsidRPr="00780289" w:rsidRDefault="00FA13FC" w:rsidP="00FA13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50C4804" w14:textId="77777777" w:rsidR="00FA13FC" w:rsidRPr="00780289" w:rsidRDefault="00FA13FC" w:rsidP="00AD5185">
      <w:pPr>
        <w:rPr>
          <w:rFonts w:ascii="TH SarabunPSK" w:hAnsi="TH SarabunPSK" w:cs="TH SarabunPSK"/>
          <w:sz w:val="32"/>
          <w:szCs w:val="32"/>
        </w:rPr>
      </w:pPr>
    </w:p>
    <w:p w14:paraId="46976724" w14:textId="77777777" w:rsidR="000C0A08" w:rsidRDefault="000C0A08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0333A569" w14:textId="150A48CC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กำหนดการตรวจประเมิน</w:t>
      </w:r>
    </w:p>
    <w:p w14:paraId="6F5D6C75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E16B100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7913E83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A182EFD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CF5C14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0C3FA3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2F217EC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C8C8C0F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6E5CE54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292CCE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A8AED4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47EC9C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F4CDE3D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2F67B2B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4DFCC28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A7E276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A7B119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B41B299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26D58FE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7FBF812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687E51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C2B09C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6FE1994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28127E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5A2970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EF49A56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D19768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AA332C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CFEA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2A0EF0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8BD93E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19E103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ADA007D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1916E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C44F084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BCBE3B3" w14:textId="77777777" w:rsidR="00E01863" w:rsidRPr="00780289" w:rsidRDefault="00E01863" w:rsidP="00B8567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1" w:name="_GoBack"/>
      <w:bookmarkEnd w:id="1"/>
    </w:p>
    <w:p w14:paraId="37EB2B83" w14:textId="77777777" w:rsidR="00A03018" w:rsidRPr="00780289" w:rsidRDefault="00A03018" w:rsidP="008871FA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คำสั่งแต่งตั้งคณะกรรมการตรวจประเมิน</w:t>
      </w:r>
    </w:p>
    <w:p w14:paraId="53F10021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F9ECD06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A2C539E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190B894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805D9FC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38878AE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58A86C5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E61326C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1D82091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663185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A8682CC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554B0E3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D12DA12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44A3B4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F490EF4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0CF62F6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F14334F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5014387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C88661D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7C238BC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10741BD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E71C767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DFB88CA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5BBAD70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BF9657F" w14:textId="395CB049" w:rsidR="000C0A08" w:rsidRDefault="000C0A0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9B7A1BD" w14:textId="77777777" w:rsidR="00A03018" w:rsidRPr="00780289" w:rsidRDefault="00A03018" w:rsidP="008871F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4C49905" w14:textId="77777777" w:rsidR="008871FA" w:rsidRPr="00780289" w:rsidRDefault="008871FA" w:rsidP="008871FA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80289">
        <w:rPr>
          <w:rFonts w:ascii="TH SarabunPSK" w:hAnsi="TH SarabunPSK" w:cs="TH SarabunPSK" w:hint="cs"/>
          <w:b/>
          <w:bCs/>
          <w:sz w:val="36"/>
          <w:szCs w:val="36"/>
          <w:cs/>
        </w:rPr>
        <w:t>รูปภาพการตรวจประเมิน</w:t>
      </w:r>
    </w:p>
    <w:p w14:paraId="052F01A1" w14:textId="77777777" w:rsidR="008871FA" w:rsidRPr="00780289" w:rsidRDefault="008871FA" w:rsidP="00B8567A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75E226D" w14:textId="77777777" w:rsidR="008871FA" w:rsidRPr="00780289" w:rsidRDefault="008871FA" w:rsidP="00B8567A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715B9E7D" w14:textId="77777777" w:rsidR="00EA3F9F" w:rsidRPr="00780289" w:rsidRDefault="002E0DBD" w:rsidP="00B8567A">
      <w:pPr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02F266F" wp14:editId="6BE238ED">
                <wp:simplePos x="0" y="0"/>
                <wp:positionH relativeFrom="column">
                  <wp:posOffset>4114800</wp:posOffset>
                </wp:positionH>
                <wp:positionV relativeFrom="paragraph">
                  <wp:posOffset>165735</wp:posOffset>
                </wp:positionV>
                <wp:extent cx="1371600" cy="1257300"/>
                <wp:effectExtent l="11430" t="8890" r="7620" b="10160"/>
                <wp:wrapNone/>
                <wp:docPr id="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9B24A" id="Rectangle 44" o:spid="_x0000_s1026" style="position:absolute;margin-left:324pt;margin-top:13.05pt;width:108pt;height:9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bKIQIAAD4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"/>
            </w:pict>
          </mc:Fallback>
        </mc:AlternateContent>
      </w: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0AEDCAC" wp14:editId="2F54A700">
                <wp:simplePos x="0" y="0"/>
                <wp:positionH relativeFrom="column">
                  <wp:posOffset>2171700</wp:posOffset>
                </wp:positionH>
                <wp:positionV relativeFrom="paragraph">
                  <wp:posOffset>165735</wp:posOffset>
                </wp:positionV>
                <wp:extent cx="1371600" cy="1257300"/>
                <wp:effectExtent l="11430" t="8890" r="7620" b="10160"/>
                <wp:wrapNone/>
                <wp:docPr id="8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1DDCEA" id="Rectangle 43" o:spid="_x0000_s1026" style="position:absolute;margin-left:171pt;margin-top:13.05pt;width:108pt;height:9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"/>
            </w:pict>
          </mc:Fallback>
        </mc:AlternateContent>
      </w: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D976FC8" wp14:editId="15A8421F">
                <wp:simplePos x="0" y="0"/>
                <wp:positionH relativeFrom="column">
                  <wp:posOffset>228600</wp:posOffset>
                </wp:positionH>
                <wp:positionV relativeFrom="paragraph">
                  <wp:posOffset>165735</wp:posOffset>
                </wp:positionV>
                <wp:extent cx="1371600" cy="1257300"/>
                <wp:effectExtent l="11430" t="8890" r="7620" b="10160"/>
                <wp:wrapNone/>
                <wp:docPr id="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4D7B6" id="Rectangle 42" o:spid="_x0000_s1026" style="position:absolute;margin-left:18pt;margin-top:13.05pt;width:108pt;height:9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"/>
            </w:pict>
          </mc:Fallback>
        </mc:AlternateContent>
      </w:r>
    </w:p>
    <w:p w14:paraId="62DC1B04" w14:textId="77777777" w:rsidR="00EA3F9F" w:rsidRPr="00780289" w:rsidRDefault="002E0DBD" w:rsidP="00B8567A">
      <w:pPr>
        <w:rPr>
          <w:rFonts w:ascii="TH SarabunPSK" w:hAnsi="TH SarabunPSK" w:cs="TH SarabunPSK"/>
          <w:b/>
          <w:bCs/>
          <w:sz w:val="36"/>
          <w:szCs w:val="36"/>
        </w:rPr>
      </w:pP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FD5967" wp14:editId="7C5BC2D2">
                <wp:simplePos x="0" y="0"/>
                <wp:positionH relativeFrom="column">
                  <wp:posOffset>4114800</wp:posOffset>
                </wp:positionH>
                <wp:positionV relativeFrom="paragraph">
                  <wp:posOffset>3560445</wp:posOffset>
                </wp:positionV>
                <wp:extent cx="1371600" cy="1257300"/>
                <wp:effectExtent l="11430" t="13970" r="7620" b="5080"/>
                <wp:wrapNone/>
                <wp:docPr id="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258C6" id="Rectangle 46" o:spid="_x0000_s1026" style="position:absolute;margin-left:324pt;margin-top:280.35pt;width:108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"/>
            </w:pict>
          </mc:Fallback>
        </mc:AlternateContent>
      </w: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74DDC9C" wp14:editId="31154349">
                <wp:simplePos x="0" y="0"/>
                <wp:positionH relativeFrom="column">
                  <wp:posOffset>4114800</wp:posOffset>
                </wp:positionH>
                <wp:positionV relativeFrom="paragraph">
                  <wp:posOffset>1617345</wp:posOffset>
                </wp:positionV>
                <wp:extent cx="1371600" cy="1257300"/>
                <wp:effectExtent l="11430" t="13970" r="7620" b="5080"/>
                <wp:wrapNone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52DAD" id="Rectangle 49" o:spid="_x0000_s1026" style="position:absolute;margin-left:324pt;margin-top:127.35pt;width:108pt;height:9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"/>
            </w:pict>
          </mc:Fallback>
        </mc:AlternateContent>
      </w: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C30F9A" wp14:editId="313A56BF">
                <wp:simplePos x="0" y="0"/>
                <wp:positionH relativeFrom="column">
                  <wp:posOffset>2171700</wp:posOffset>
                </wp:positionH>
                <wp:positionV relativeFrom="paragraph">
                  <wp:posOffset>1617345</wp:posOffset>
                </wp:positionV>
                <wp:extent cx="1371600" cy="1257300"/>
                <wp:effectExtent l="11430" t="13970" r="7620" b="5080"/>
                <wp:wrapNone/>
                <wp:docPr id="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BC4B6" id="Rectangle 50" o:spid="_x0000_s1026" style="position:absolute;margin-left:171pt;margin-top:127.35pt;width:108pt;height:9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"/>
            </w:pict>
          </mc:Fallback>
        </mc:AlternateContent>
      </w: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1EA206" wp14:editId="003A8258">
                <wp:simplePos x="0" y="0"/>
                <wp:positionH relativeFrom="column">
                  <wp:posOffset>2171700</wp:posOffset>
                </wp:positionH>
                <wp:positionV relativeFrom="paragraph">
                  <wp:posOffset>3560445</wp:posOffset>
                </wp:positionV>
                <wp:extent cx="1371600" cy="1257300"/>
                <wp:effectExtent l="11430" t="13970" r="7620" b="5080"/>
                <wp:wrapNone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2E41B" id="Rectangle 47" o:spid="_x0000_s1026" style="position:absolute;margin-left:171pt;margin-top:280.35pt;width:108pt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"/>
            </w:pict>
          </mc:Fallback>
        </mc:AlternateContent>
      </w: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A72C5B" wp14:editId="2B5D765A">
                <wp:simplePos x="0" y="0"/>
                <wp:positionH relativeFrom="column">
                  <wp:posOffset>228600</wp:posOffset>
                </wp:positionH>
                <wp:positionV relativeFrom="paragraph">
                  <wp:posOffset>3560445</wp:posOffset>
                </wp:positionV>
                <wp:extent cx="1371600" cy="1257300"/>
                <wp:effectExtent l="11430" t="13970" r="7620" b="5080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F4E12C" id="Rectangle 48" o:spid="_x0000_s1026" style="position:absolute;margin-left:18pt;margin-top:280.35pt;width:108pt;height:9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TNCIQIAAD4EAAAOAAAAZHJzL2Uyb0RvYy54bWysU9tuEzEQfUfiHyy/k700adJ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"/>
            </w:pict>
          </mc:Fallback>
        </mc:AlternateContent>
      </w:r>
      <w:r w:rsidRPr="00780289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923403" wp14:editId="72E21E58">
                <wp:simplePos x="0" y="0"/>
                <wp:positionH relativeFrom="column">
                  <wp:posOffset>228600</wp:posOffset>
                </wp:positionH>
                <wp:positionV relativeFrom="paragraph">
                  <wp:posOffset>1731645</wp:posOffset>
                </wp:positionV>
                <wp:extent cx="1371600" cy="1257300"/>
                <wp:effectExtent l="11430" t="13970" r="7620" b="5080"/>
                <wp:wrapNone/>
                <wp:docPr id="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A0316" id="Rectangle 45" o:spid="_x0000_s1026" style="position:absolute;margin-left:18pt;margin-top:136.35pt;width:108pt;height:9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"/>
            </w:pict>
          </mc:Fallback>
        </mc:AlternateContent>
      </w:r>
    </w:p>
    <w:sectPr w:rsidR="00EA3F9F" w:rsidRPr="00780289" w:rsidSect="000C0A08">
      <w:footerReference w:type="default" r:id="rId10"/>
      <w:pgSz w:w="11906" w:h="16838" w:code="9"/>
      <w:pgMar w:top="1728" w:right="1282" w:bottom="1440" w:left="1728" w:header="720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FD6C9" w14:textId="77777777" w:rsidR="00A372A0" w:rsidRDefault="00A372A0">
      <w:r>
        <w:separator/>
      </w:r>
    </w:p>
  </w:endnote>
  <w:endnote w:type="continuationSeparator" w:id="0">
    <w:p w14:paraId="5027CB8C" w14:textId="77777777" w:rsidR="00A372A0" w:rsidRDefault="00A3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F Lanna">
    <w:charset w:val="00"/>
    <w:family w:val="auto"/>
    <w:pitch w:val="variable"/>
    <w:sig w:usb0="A100002F" w:usb1="5000205B" w:usb2="00000004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53A3" w14:textId="6C646606" w:rsidR="009B06A4" w:rsidRPr="008F748D" w:rsidRDefault="009B06A4" w:rsidP="00AB4C42">
    <w:pPr>
      <w:pStyle w:val="Footer"/>
      <w:jc w:val="right"/>
      <w:rPr>
        <w:rFonts w:ascii="TH SarabunPSK" w:hAnsi="TH SarabunPSK" w:cs="TH SarabunPSK"/>
        <w:b/>
        <w:bCs/>
      </w:rPr>
    </w:pPr>
    <w:r w:rsidRPr="008F748D">
      <w:rPr>
        <w:rFonts w:ascii="TH SarabunPSK" w:hAnsi="TH SarabunPSK" w:cs="TH SarabunPSK" w:hint="cs"/>
        <w:b/>
        <w:bCs/>
        <w:cs/>
      </w:rPr>
      <w:t>รายงานผลประเมินคุณภาพการศึกษาภายใน ระดับ</w:t>
    </w:r>
    <w:r w:rsidRPr="008F748D">
      <w:rPr>
        <w:rFonts w:ascii="TH SarabunPSK" w:hAnsi="TH SarabunPSK" w:cs="TH SarabunPSK" w:hint="cs"/>
        <w:b/>
        <w:bCs/>
        <w:cs/>
      </w:rPr>
      <w:t>หลักสูตร ปีการศึกษา 25</w:t>
    </w:r>
    <w:r w:rsidR="000F1475">
      <w:rPr>
        <w:rFonts w:ascii="TH SarabunPSK" w:hAnsi="TH SarabunPSK" w:cs="TH SarabunPSK" w:hint="cs"/>
        <w:b/>
        <w:bCs/>
        <w:cs/>
      </w:rPr>
      <w:t>6</w:t>
    </w:r>
    <w:r w:rsidR="000C0A08">
      <w:rPr>
        <w:rFonts w:ascii="TH SarabunPSK" w:hAnsi="TH SarabunPSK" w:cs="TH SarabunPSK" w:hint="cs"/>
        <w:b/>
        <w:bCs/>
        <w:cs/>
      </w:rPr>
      <w:t>7</w:t>
    </w:r>
    <w:r w:rsidRPr="008F748D">
      <w:rPr>
        <w:rFonts w:ascii="TH SarabunPSK" w:hAnsi="TH SarabunPSK" w:cs="TH SarabunPSK" w:hint="cs"/>
        <w:cs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A700" w14:textId="53BBC1EE" w:rsidR="009B06A4" w:rsidRPr="008F748D" w:rsidRDefault="009B06A4" w:rsidP="00AB4C42">
    <w:pPr>
      <w:pStyle w:val="Footer"/>
      <w:jc w:val="right"/>
      <w:rPr>
        <w:rFonts w:ascii="TH SarabunPSK" w:hAnsi="TH SarabunPSK" w:cs="TH SarabunPSK"/>
        <w:b/>
        <w:bCs/>
      </w:rPr>
    </w:pPr>
    <w:r w:rsidRPr="008F748D">
      <w:rPr>
        <w:rFonts w:ascii="TH SarabunPSK" w:hAnsi="TH SarabunPSK" w:cs="TH SarabunPSK" w:hint="cs"/>
        <w:b/>
        <w:bCs/>
        <w:cs/>
      </w:rPr>
      <w:t>รายงานผลประเมินคุณภาพการศึกษาภายใน ระดับ</w:t>
    </w:r>
    <w:r w:rsidRPr="008F748D">
      <w:rPr>
        <w:rFonts w:ascii="TH SarabunPSK" w:hAnsi="TH SarabunPSK" w:cs="TH SarabunPSK" w:hint="cs"/>
        <w:b/>
        <w:bCs/>
        <w:cs/>
      </w:rPr>
      <w:t>หลักสูตร ปีการศึกษา 25</w:t>
    </w:r>
    <w:r w:rsidR="000F1475">
      <w:rPr>
        <w:rFonts w:ascii="TH SarabunPSK" w:hAnsi="TH SarabunPSK" w:cs="TH SarabunPSK" w:hint="cs"/>
        <w:b/>
        <w:bCs/>
        <w:cs/>
      </w:rPr>
      <w:t>6</w:t>
    </w:r>
    <w:r w:rsidR="000C0A08">
      <w:rPr>
        <w:rFonts w:ascii="TH SarabunPSK" w:hAnsi="TH SarabunPSK" w:cs="TH SarabunPSK" w:hint="cs"/>
        <w:cs/>
      </w:rPr>
      <w:t>7</w:t>
    </w:r>
    <w:r w:rsidRPr="008F748D">
      <w:rPr>
        <w:rFonts w:ascii="TH SarabunPSK" w:hAnsi="TH SarabunPSK" w:cs="TH SarabunPSK" w:hint="cs"/>
        <w:cs/>
      </w:rPr>
      <w:t xml:space="preserve">  </w:t>
    </w:r>
    <w:r w:rsidRPr="008F748D">
      <w:rPr>
        <w:rFonts w:ascii="TH SarabunPSK" w:hAnsi="TH SarabunPSK" w:cs="TH SarabunPSK" w:hint="cs"/>
        <w:b/>
        <w:bCs/>
      </w:rPr>
      <w:t>||</w:t>
    </w:r>
    <w:r w:rsidRPr="008F748D">
      <w:rPr>
        <w:rFonts w:ascii="TH SarabunPSK" w:hAnsi="TH SarabunPSK" w:cs="TH SarabunPSK" w:hint="cs"/>
        <w:cs/>
      </w:rPr>
      <w:t xml:space="preserve">  </w:t>
    </w:r>
    <w:sdt>
      <w:sdtPr>
        <w:rPr>
          <w:rFonts w:ascii="TH SarabunPSK" w:hAnsi="TH SarabunPSK" w:cs="TH SarabunPSK" w:hint="cs"/>
          <w:b/>
          <w:bCs/>
          <w:shd w:val="clear" w:color="auto" w:fill="D9E2F3" w:themeFill="accent1" w:themeFillTint="33"/>
        </w:rPr>
        <w:id w:val="1555122783"/>
        <w:docPartObj>
          <w:docPartGallery w:val="Page Numbers (Bottom of Page)"/>
          <w:docPartUnique/>
        </w:docPartObj>
      </w:sdtPr>
      <w:sdtEndPr>
        <w:rPr>
          <w:noProof/>
          <w:shd w:val="clear" w:color="auto" w:fill="auto"/>
        </w:rPr>
      </w:sdtEndPr>
      <w:sdtContent>
        <w:r w:rsidRPr="008F748D">
          <w:rPr>
            <w:rFonts w:ascii="TH SarabunPSK" w:hAnsi="TH SarabunPSK" w:cs="TH SarabunPSK" w:hint="cs"/>
            <w:b/>
            <w:bCs/>
          </w:rPr>
          <w:fldChar w:fldCharType="begin"/>
        </w:r>
        <w:r w:rsidRPr="008F748D">
          <w:rPr>
            <w:rFonts w:ascii="TH SarabunPSK" w:hAnsi="TH SarabunPSK" w:cs="TH SarabunPSK" w:hint="cs"/>
            <w:b/>
            <w:bCs/>
          </w:rPr>
          <w:instrText xml:space="preserve"> PAGE   \</w:instrText>
        </w:r>
        <w:r w:rsidRPr="008F748D">
          <w:rPr>
            <w:rFonts w:ascii="TH SarabunPSK" w:hAnsi="TH SarabunPSK" w:cs="TH SarabunPSK" w:hint="cs"/>
            <w:b/>
            <w:bCs/>
            <w:cs/>
          </w:rPr>
          <w:instrText xml:space="preserve">* </w:instrText>
        </w:r>
        <w:r w:rsidRPr="008F748D">
          <w:rPr>
            <w:rFonts w:ascii="TH SarabunPSK" w:hAnsi="TH SarabunPSK" w:cs="TH SarabunPSK" w:hint="cs"/>
            <w:b/>
            <w:bCs/>
          </w:rPr>
          <w:instrText xml:space="preserve">MERGEFORMAT </w:instrText>
        </w:r>
        <w:r w:rsidRPr="008F748D">
          <w:rPr>
            <w:rFonts w:ascii="TH SarabunPSK" w:hAnsi="TH SarabunPSK" w:cs="TH SarabunPSK" w:hint="cs"/>
            <w:b/>
            <w:bCs/>
          </w:rPr>
          <w:fldChar w:fldCharType="separate"/>
        </w:r>
        <w:r w:rsidRPr="008F748D">
          <w:rPr>
            <w:rFonts w:ascii="TH SarabunPSK" w:hAnsi="TH SarabunPSK" w:cs="TH SarabunPSK" w:hint="cs"/>
            <w:b/>
            <w:bCs/>
            <w:noProof/>
          </w:rPr>
          <w:t>27</w:t>
        </w:r>
        <w:r w:rsidRPr="008F748D">
          <w:rPr>
            <w:rFonts w:ascii="TH SarabunPSK" w:hAnsi="TH SarabunPSK" w:cs="TH SarabunPSK" w:hint="cs"/>
            <w:b/>
            <w:bCs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E7F7" w14:textId="77777777" w:rsidR="00A372A0" w:rsidRDefault="00A372A0">
      <w:r>
        <w:separator/>
      </w:r>
    </w:p>
  </w:footnote>
  <w:footnote w:type="continuationSeparator" w:id="0">
    <w:p w14:paraId="143DC352" w14:textId="77777777" w:rsidR="00A372A0" w:rsidRDefault="00A37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CE1624"/>
    <w:multiLevelType w:val="hybridMultilevel"/>
    <w:tmpl w:val="6A2ECDE8"/>
    <w:lvl w:ilvl="0" w:tplc="040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7E0A0F34"/>
    <w:multiLevelType w:val="hybridMultilevel"/>
    <w:tmpl w:val="BD6C4F8C"/>
    <w:lvl w:ilvl="0" w:tplc="88383FB2">
      <w:start w:val="2"/>
      <w:numFmt w:val="bullet"/>
      <w:lvlText w:val=""/>
      <w:lvlJc w:val="left"/>
      <w:pPr>
        <w:ind w:left="1800" w:hanging="360"/>
      </w:pPr>
      <w:rPr>
        <w:rFonts w:ascii="Wingdings" w:eastAsia="Calibri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6FC"/>
    <w:rsid w:val="00005D16"/>
    <w:rsid w:val="000174CE"/>
    <w:rsid w:val="00021647"/>
    <w:rsid w:val="0003049E"/>
    <w:rsid w:val="000329A6"/>
    <w:rsid w:val="000357C3"/>
    <w:rsid w:val="000470F4"/>
    <w:rsid w:val="000476F0"/>
    <w:rsid w:val="0005077B"/>
    <w:rsid w:val="00054A40"/>
    <w:rsid w:val="00054BAB"/>
    <w:rsid w:val="00055089"/>
    <w:rsid w:val="00060B6A"/>
    <w:rsid w:val="00082C18"/>
    <w:rsid w:val="00086AB8"/>
    <w:rsid w:val="00087F55"/>
    <w:rsid w:val="000A6A1B"/>
    <w:rsid w:val="000B3ECF"/>
    <w:rsid w:val="000C0436"/>
    <w:rsid w:val="000C0A08"/>
    <w:rsid w:val="000D43CD"/>
    <w:rsid w:val="000D6B78"/>
    <w:rsid w:val="000E16E1"/>
    <w:rsid w:val="000E3AC9"/>
    <w:rsid w:val="000E5092"/>
    <w:rsid w:val="000F10B4"/>
    <w:rsid w:val="000F1475"/>
    <w:rsid w:val="000F1905"/>
    <w:rsid w:val="00116494"/>
    <w:rsid w:val="00122190"/>
    <w:rsid w:val="00127542"/>
    <w:rsid w:val="0012777B"/>
    <w:rsid w:val="00142D6C"/>
    <w:rsid w:val="00143FEF"/>
    <w:rsid w:val="001542B8"/>
    <w:rsid w:val="00154635"/>
    <w:rsid w:val="00160097"/>
    <w:rsid w:val="00163D2A"/>
    <w:rsid w:val="001757D2"/>
    <w:rsid w:val="00177D52"/>
    <w:rsid w:val="001904C9"/>
    <w:rsid w:val="00192840"/>
    <w:rsid w:val="001938E9"/>
    <w:rsid w:val="00196A33"/>
    <w:rsid w:val="00196B08"/>
    <w:rsid w:val="001A1E69"/>
    <w:rsid w:val="001A76A3"/>
    <w:rsid w:val="001B5C3B"/>
    <w:rsid w:val="001B6139"/>
    <w:rsid w:val="001C415F"/>
    <w:rsid w:val="001C4AE6"/>
    <w:rsid w:val="001C6657"/>
    <w:rsid w:val="001E5B97"/>
    <w:rsid w:val="001E769B"/>
    <w:rsid w:val="001F3235"/>
    <w:rsid w:val="001F4B27"/>
    <w:rsid w:val="001F6805"/>
    <w:rsid w:val="00200C35"/>
    <w:rsid w:val="00212ED9"/>
    <w:rsid w:val="00234526"/>
    <w:rsid w:val="00242FA3"/>
    <w:rsid w:val="0025004C"/>
    <w:rsid w:val="0025155C"/>
    <w:rsid w:val="0026038E"/>
    <w:rsid w:val="0026507F"/>
    <w:rsid w:val="002676CD"/>
    <w:rsid w:val="002719E2"/>
    <w:rsid w:val="00272220"/>
    <w:rsid w:val="00275EB3"/>
    <w:rsid w:val="00276312"/>
    <w:rsid w:val="002836E2"/>
    <w:rsid w:val="00284497"/>
    <w:rsid w:val="00291CEA"/>
    <w:rsid w:val="00292F7B"/>
    <w:rsid w:val="002A02B6"/>
    <w:rsid w:val="002A2FC8"/>
    <w:rsid w:val="002A4F65"/>
    <w:rsid w:val="002B09D5"/>
    <w:rsid w:val="002B780F"/>
    <w:rsid w:val="002C6B32"/>
    <w:rsid w:val="002D1DEA"/>
    <w:rsid w:val="002D2391"/>
    <w:rsid w:val="002D6A16"/>
    <w:rsid w:val="002E0DBD"/>
    <w:rsid w:val="002E5C46"/>
    <w:rsid w:val="002F279C"/>
    <w:rsid w:val="002F28B9"/>
    <w:rsid w:val="002F7F0B"/>
    <w:rsid w:val="00312969"/>
    <w:rsid w:val="00326E30"/>
    <w:rsid w:val="003277B9"/>
    <w:rsid w:val="00340CD6"/>
    <w:rsid w:val="00341BA5"/>
    <w:rsid w:val="00345975"/>
    <w:rsid w:val="003503C0"/>
    <w:rsid w:val="003542B8"/>
    <w:rsid w:val="00371C59"/>
    <w:rsid w:val="00375AA2"/>
    <w:rsid w:val="00381441"/>
    <w:rsid w:val="0039010F"/>
    <w:rsid w:val="003901FD"/>
    <w:rsid w:val="0039397F"/>
    <w:rsid w:val="003979E2"/>
    <w:rsid w:val="003A16FC"/>
    <w:rsid w:val="003A244A"/>
    <w:rsid w:val="003A36A4"/>
    <w:rsid w:val="003A3E81"/>
    <w:rsid w:val="003C7891"/>
    <w:rsid w:val="003D531C"/>
    <w:rsid w:val="003E3269"/>
    <w:rsid w:val="003F079E"/>
    <w:rsid w:val="003F32DF"/>
    <w:rsid w:val="004059F2"/>
    <w:rsid w:val="00414057"/>
    <w:rsid w:val="00414818"/>
    <w:rsid w:val="00430CBC"/>
    <w:rsid w:val="0043646D"/>
    <w:rsid w:val="00437879"/>
    <w:rsid w:val="00440881"/>
    <w:rsid w:val="0044253D"/>
    <w:rsid w:val="00450262"/>
    <w:rsid w:val="00451E6C"/>
    <w:rsid w:val="0046155E"/>
    <w:rsid w:val="00475615"/>
    <w:rsid w:val="00480F45"/>
    <w:rsid w:val="00483C8C"/>
    <w:rsid w:val="00491FEA"/>
    <w:rsid w:val="004A0D01"/>
    <w:rsid w:val="004A5D4C"/>
    <w:rsid w:val="004B53B5"/>
    <w:rsid w:val="004D0FB8"/>
    <w:rsid w:val="004E01F4"/>
    <w:rsid w:val="004E1783"/>
    <w:rsid w:val="004E200E"/>
    <w:rsid w:val="004E6CDF"/>
    <w:rsid w:val="004E6E51"/>
    <w:rsid w:val="005014BB"/>
    <w:rsid w:val="005156A6"/>
    <w:rsid w:val="00525514"/>
    <w:rsid w:val="0054023C"/>
    <w:rsid w:val="00550D44"/>
    <w:rsid w:val="00554989"/>
    <w:rsid w:val="0056486D"/>
    <w:rsid w:val="005716B5"/>
    <w:rsid w:val="00571893"/>
    <w:rsid w:val="00572331"/>
    <w:rsid w:val="005771F4"/>
    <w:rsid w:val="005951C7"/>
    <w:rsid w:val="005A1225"/>
    <w:rsid w:val="005C242F"/>
    <w:rsid w:val="005D3966"/>
    <w:rsid w:val="005E082F"/>
    <w:rsid w:val="005E5CE8"/>
    <w:rsid w:val="005E6359"/>
    <w:rsid w:val="005F6B9F"/>
    <w:rsid w:val="00600886"/>
    <w:rsid w:val="00610320"/>
    <w:rsid w:val="00610693"/>
    <w:rsid w:val="00613FA4"/>
    <w:rsid w:val="00616C28"/>
    <w:rsid w:val="0062000B"/>
    <w:rsid w:val="00620AAD"/>
    <w:rsid w:val="00622098"/>
    <w:rsid w:val="00633AD6"/>
    <w:rsid w:val="00633C67"/>
    <w:rsid w:val="006346CD"/>
    <w:rsid w:val="00644EF8"/>
    <w:rsid w:val="006458E6"/>
    <w:rsid w:val="0065191C"/>
    <w:rsid w:val="006550A7"/>
    <w:rsid w:val="00657CBD"/>
    <w:rsid w:val="00664653"/>
    <w:rsid w:val="00671723"/>
    <w:rsid w:val="00680AC0"/>
    <w:rsid w:val="006812BD"/>
    <w:rsid w:val="006837EC"/>
    <w:rsid w:val="006867FE"/>
    <w:rsid w:val="006870A8"/>
    <w:rsid w:val="006A3876"/>
    <w:rsid w:val="006A4739"/>
    <w:rsid w:val="006A499F"/>
    <w:rsid w:val="006A6F88"/>
    <w:rsid w:val="006A76E2"/>
    <w:rsid w:val="006C22DD"/>
    <w:rsid w:val="006C2B24"/>
    <w:rsid w:val="006C3E06"/>
    <w:rsid w:val="006C6CEC"/>
    <w:rsid w:val="006D285F"/>
    <w:rsid w:val="006E00F2"/>
    <w:rsid w:val="006E32F1"/>
    <w:rsid w:val="007150DB"/>
    <w:rsid w:val="007209CE"/>
    <w:rsid w:val="007214A2"/>
    <w:rsid w:val="00724D0E"/>
    <w:rsid w:val="00727131"/>
    <w:rsid w:val="0073675F"/>
    <w:rsid w:val="00744906"/>
    <w:rsid w:val="007531F3"/>
    <w:rsid w:val="0075717F"/>
    <w:rsid w:val="00757F9E"/>
    <w:rsid w:val="00765266"/>
    <w:rsid w:val="00780289"/>
    <w:rsid w:val="007803BF"/>
    <w:rsid w:val="007911BB"/>
    <w:rsid w:val="00793E99"/>
    <w:rsid w:val="00793FD5"/>
    <w:rsid w:val="007A5A73"/>
    <w:rsid w:val="007B023B"/>
    <w:rsid w:val="007B0EFA"/>
    <w:rsid w:val="007B27A5"/>
    <w:rsid w:val="007B36CE"/>
    <w:rsid w:val="007B60AB"/>
    <w:rsid w:val="007D32BD"/>
    <w:rsid w:val="007D626E"/>
    <w:rsid w:val="007E3B75"/>
    <w:rsid w:val="007F7A05"/>
    <w:rsid w:val="008218DB"/>
    <w:rsid w:val="00821EC5"/>
    <w:rsid w:val="008249A9"/>
    <w:rsid w:val="0083063C"/>
    <w:rsid w:val="008342E7"/>
    <w:rsid w:val="00842059"/>
    <w:rsid w:val="0085037E"/>
    <w:rsid w:val="0085785A"/>
    <w:rsid w:val="008608CC"/>
    <w:rsid w:val="0086554C"/>
    <w:rsid w:val="00867FD8"/>
    <w:rsid w:val="008730DB"/>
    <w:rsid w:val="008801D4"/>
    <w:rsid w:val="00882021"/>
    <w:rsid w:val="00884614"/>
    <w:rsid w:val="008871FA"/>
    <w:rsid w:val="0089172C"/>
    <w:rsid w:val="0089193F"/>
    <w:rsid w:val="0089567B"/>
    <w:rsid w:val="008977B9"/>
    <w:rsid w:val="00897D35"/>
    <w:rsid w:val="008A0438"/>
    <w:rsid w:val="008A1A6B"/>
    <w:rsid w:val="008A45E0"/>
    <w:rsid w:val="008B0EA0"/>
    <w:rsid w:val="008B1E1A"/>
    <w:rsid w:val="008B378E"/>
    <w:rsid w:val="008B4BE3"/>
    <w:rsid w:val="008B5199"/>
    <w:rsid w:val="008C28B3"/>
    <w:rsid w:val="008C2E48"/>
    <w:rsid w:val="008C74B6"/>
    <w:rsid w:val="008D4084"/>
    <w:rsid w:val="008D4CE7"/>
    <w:rsid w:val="008E356D"/>
    <w:rsid w:val="008E6BB5"/>
    <w:rsid w:val="008F6832"/>
    <w:rsid w:val="008F748D"/>
    <w:rsid w:val="008F77A9"/>
    <w:rsid w:val="009005EF"/>
    <w:rsid w:val="00902DED"/>
    <w:rsid w:val="00904ECA"/>
    <w:rsid w:val="00914C78"/>
    <w:rsid w:val="00924652"/>
    <w:rsid w:val="00940EA3"/>
    <w:rsid w:val="00960297"/>
    <w:rsid w:val="009612EA"/>
    <w:rsid w:val="00964ED1"/>
    <w:rsid w:val="00975D65"/>
    <w:rsid w:val="00976560"/>
    <w:rsid w:val="009776CE"/>
    <w:rsid w:val="00977AF1"/>
    <w:rsid w:val="00980AE6"/>
    <w:rsid w:val="009955FE"/>
    <w:rsid w:val="009A1219"/>
    <w:rsid w:val="009A3C68"/>
    <w:rsid w:val="009B062A"/>
    <w:rsid w:val="009B06A4"/>
    <w:rsid w:val="009B0872"/>
    <w:rsid w:val="009B3B7F"/>
    <w:rsid w:val="009C1BA5"/>
    <w:rsid w:val="009C2CA6"/>
    <w:rsid w:val="009C6E84"/>
    <w:rsid w:val="009E56BA"/>
    <w:rsid w:val="009F7B79"/>
    <w:rsid w:val="00A00D33"/>
    <w:rsid w:val="00A03018"/>
    <w:rsid w:val="00A034A6"/>
    <w:rsid w:val="00A152DA"/>
    <w:rsid w:val="00A15CFE"/>
    <w:rsid w:val="00A24444"/>
    <w:rsid w:val="00A272F8"/>
    <w:rsid w:val="00A30640"/>
    <w:rsid w:val="00A30A7F"/>
    <w:rsid w:val="00A372A0"/>
    <w:rsid w:val="00A46DC8"/>
    <w:rsid w:val="00A47804"/>
    <w:rsid w:val="00A51FB8"/>
    <w:rsid w:val="00A63730"/>
    <w:rsid w:val="00A7702E"/>
    <w:rsid w:val="00A84CA2"/>
    <w:rsid w:val="00A95A8F"/>
    <w:rsid w:val="00A97924"/>
    <w:rsid w:val="00AA0E1E"/>
    <w:rsid w:val="00AA19EE"/>
    <w:rsid w:val="00AA3943"/>
    <w:rsid w:val="00AB4201"/>
    <w:rsid w:val="00AB4C42"/>
    <w:rsid w:val="00AB4EC8"/>
    <w:rsid w:val="00AC0948"/>
    <w:rsid w:val="00AC2340"/>
    <w:rsid w:val="00AC2A15"/>
    <w:rsid w:val="00AD5185"/>
    <w:rsid w:val="00AE78CF"/>
    <w:rsid w:val="00AF252C"/>
    <w:rsid w:val="00B00565"/>
    <w:rsid w:val="00B02169"/>
    <w:rsid w:val="00B04E63"/>
    <w:rsid w:val="00B05CB9"/>
    <w:rsid w:val="00B126B8"/>
    <w:rsid w:val="00B2123E"/>
    <w:rsid w:val="00B21668"/>
    <w:rsid w:val="00B27258"/>
    <w:rsid w:val="00B27C70"/>
    <w:rsid w:val="00B34339"/>
    <w:rsid w:val="00B427FE"/>
    <w:rsid w:val="00B4485B"/>
    <w:rsid w:val="00B45D27"/>
    <w:rsid w:val="00B50A0B"/>
    <w:rsid w:val="00B55965"/>
    <w:rsid w:val="00B72EBD"/>
    <w:rsid w:val="00B84311"/>
    <w:rsid w:val="00B8567A"/>
    <w:rsid w:val="00B9216D"/>
    <w:rsid w:val="00B92381"/>
    <w:rsid w:val="00B97046"/>
    <w:rsid w:val="00BA254B"/>
    <w:rsid w:val="00BA2DCC"/>
    <w:rsid w:val="00BA6D82"/>
    <w:rsid w:val="00BC6C80"/>
    <w:rsid w:val="00BD72BD"/>
    <w:rsid w:val="00BE526C"/>
    <w:rsid w:val="00BE5886"/>
    <w:rsid w:val="00BF0D5E"/>
    <w:rsid w:val="00BF2553"/>
    <w:rsid w:val="00BF79B3"/>
    <w:rsid w:val="00C00C2C"/>
    <w:rsid w:val="00C039BA"/>
    <w:rsid w:val="00C05A97"/>
    <w:rsid w:val="00C10D52"/>
    <w:rsid w:val="00C12D1A"/>
    <w:rsid w:val="00C130D5"/>
    <w:rsid w:val="00C2004B"/>
    <w:rsid w:val="00C52D9B"/>
    <w:rsid w:val="00C52F8B"/>
    <w:rsid w:val="00C57492"/>
    <w:rsid w:val="00C75496"/>
    <w:rsid w:val="00C9035C"/>
    <w:rsid w:val="00C919A8"/>
    <w:rsid w:val="00C91C66"/>
    <w:rsid w:val="00CA17CB"/>
    <w:rsid w:val="00CA1BF3"/>
    <w:rsid w:val="00CA2738"/>
    <w:rsid w:val="00CB0A4F"/>
    <w:rsid w:val="00CB599A"/>
    <w:rsid w:val="00CB5D12"/>
    <w:rsid w:val="00CF1A30"/>
    <w:rsid w:val="00CF6E5F"/>
    <w:rsid w:val="00D01AE6"/>
    <w:rsid w:val="00D10167"/>
    <w:rsid w:val="00D114C4"/>
    <w:rsid w:val="00D16A10"/>
    <w:rsid w:val="00D23971"/>
    <w:rsid w:val="00D2549E"/>
    <w:rsid w:val="00D26B97"/>
    <w:rsid w:val="00D341C4"/>
    <w:rsid w:val="00D34648"/>
    <w:rsid w:val="00D379A1"/>
    <w:rsid w:val="00D4058C"/>
    <w:rsid w:val="00D434F7"/>
    <w:rsid w:val="00D56823"/>
    <w:rsid w:val="00D61156"/>
    <w:rsid w:val="00D61A60"/>
    <w:rsid w:val="00D756EC"/>
    <w:rsid w:val="00D842C2"/>
    <w:rsid w:val="00D92882"/>
    <w:rsid w:val="00DA393C"/>
    <w:rsid w:val="00DA39C5"/>
    <w:rsid w:val="00DA3E64"/>
    <w:rsid w:val="00DB0FA9"/>
    <w:rsid w:val="00DC313D"/>
    <w:rsid w:val="00DC6A7C"/>
    <w:rsid w:val="00DD1CCC"/>
    <w:rsid w:val="00DD4F7C"/>
    <w:rsid w:val="00DE17A0"/>
    <w:rsid w:val="00DE2EED"/>
    <w:rsid w:val="00DF0A4B"/>
    <w:rsid w:val="00DF2F26"/>
    <w:rsid w:val="00DF44BA"/>
    <w:rsid w:val="00E01863"/>
    <w:rsid w:val="00E01C8E"/>
    <w:rsid w:val="00E04592"/>
    <w:rsid w:val="00E06794"/>
    <w:rsid w:val="00E201F4"/>
    <w:rsid w:val="00E43713"/>
    <w:rsid w:val="00E46F00"/>
    <w:rsid w:val="00E47169"/>
    <w:rsid w:val="00E52250"/>
    <w:rsid w:val="00E61D30"/>
    <w:rsid w:val="00E65D27"/>
    <w:rsid w:val="00E744E5"/>
    <w:rsid w:val="00E76F72"/>
    <w:rsid w:val="00E779D5"/>
    <w:rsid w:val="00E82B92"/>
    <w:rsid w:val="00E8619C"/>
    <w:rsid w:val="00E91A69"/>
    <w:rsid w:val="00E9345D"/>
    <w:rsid w:val="00E93980"/>
    <w:rsid w:val="00EA2943"/>
    <w:rsid w:val="00EA3F9F"/>
    <w:rsid w:val="00EA6AF6"/>
    <w:rsid w:val="00EB1213"/>
    <w:rsid w:val="00EB6B1E"/>
    <w:rsid w:val="00EC76E1"/>
    <w:rsid w:val="00EE0E01"/>
    <w:rsid w:val="00EE3681"/>
    <w:rsid w:val="00EF0A77"/>
    <w:rsid w:val="00EF10DD"/>
    <w:rsid w:val="00F03FC8"/>
    <w:rsid w:val="00F07A0C"/>
    <w:rsid w:val="00F13692"/>
    <w:rsid w:val="00F14122"/>
    <w:rsid w:val="00F3276A"/>
    <w:rsid w:val="00F403EE"/>
    <w:rsid w:val="00F425A3"/>
    <w:rsid w:val="00F426AF"/>
    <w:rsid w:val="00F44309"/>
    <w:rsid w:val="00F5700C"/>
    <w:rsid w:val="00F626C8"/>
    <w:rsid w:val="00F659A1"/>
    <w:rsid w:val="00F7286A"/>
    <w:rsid w:val="00F758F1"/>
    <w:rsid w:val="00F77D1B"/>
    <w:rsid w:val="00F8383C"/>
    <w:rsid w:val="00F91CCF"/>
    <w:rsid w:val="00F94E2A"/>
    <w:rsid w:val="00FA13FC"/>
    <w:rsid w:val="00FA36C6"/>
    <w:rsid w:val="00FB026F"/>
    <w:rsid w:val="00FB1FE9"/>
    <w:rsid w:val="00FB5426"/>
    <w:rsid w:val="00FC5894"/>
    <w:rsid w:val="00FF221F"/>
    <w:rsid w:val="00FF2662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DC5D7C"/>
  <w15:chartTrackingRefBased/>
  <w15:docId w15:val="{98E6E213-115B-42F3-87CF-9F561DC4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uiPriority="99" w:qFormat="1"/>
    <w:lsdException w:name="Body Text 2" w:uiPriority="99"/>
    <w:lsdException w:name="Strong" w:uiPriority="99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A13FC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3FC"/>
    <w:rPr>
      <w:rFonts w:ascii="Cambria" w:hAnsi="Cambria" w:cs="Angsana New"/>
      <w:b/>
      <w:bCs/>
      <w:kern w:val="32"/>
      <w:sz w:val="32"/>
      <w:szCs w:val="32"/>
      <w:lang w:val="x-none" w:eastAsia="x-none"/>
    </w:rPr>
  </w:style>
  <w:style w:type="table" w:styleId="TableGrid">
    <w:name w:val="Table Grid"/>
    <w:basedOn w:val="TableNormal"/>
    <w:rsid w:val="00086AB8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B427FE"/>
    <w:pPr>
      <w:spacing w:before="240"/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793FD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FA13FC"/>
    <w:rPr>
      <w:rFonts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FD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542B8"/>
    <w:rPr>
      <w:rFonts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793FD5"/>
  </w:style>
  <w:style w:type="paragraph" w:styleId="BalloonText">
    <w:name w:val="Balloon Text"/>
    <w:basedOn w:val="Normal"/>
    <w:link w:val="BalloonTextChar"/>
    <w:rsid w:val="00234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23452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6867F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C52D9B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CM33">
    <w:name w:val="CM33"/>
    <w:basedOn w:val="Normal"/>
    <w:next w:val="Normal"/>
    <w:uiPriority w:val="99"/>
    <w:rsid w:val="00FA13FC"/>
    <w:pPr>
      <w:widowControl w:val="0"/>
      <w:autoSpaceDE w:val="0"/>
      <w:autoSpaceDN w:val="0"/>
      <w:adjustRightInd w:val="0"/>
    </w:pPr>
    <w:rPr>
      <w:rFonts w:ascii="TF Lanna" w:hAnsi="TF Lanna"/>
    </w:rPr>
  </w:style>
  <w:style w:type="paragraph" w:styleId="Subtitle">
    <w:name w:val="Subtitle"/>
    <w:basedOn w:val="Normal"/>
    <w:link w:val="SubtitleChar"/>
    <w:uiPriority w:val="99"/>
    <w:qFormat/>
    <w:rsid w:val="00FA13FC"/>
    <w:pPr>
      <w:jc w:val="center"/>
    </w:pPr>
    <w:rPr>
      <w:rFonts w:ascii="Angsana New" w:hAnsi="Angsana New"/>
      <w:b/>
      <w:bCs/>
      <w:sz w:val="28"/>
      <w:szCs w:val="20"/>
      <w:lang w:val="x-none" w:eastAsia="x-none"/>
    </w:rPr>
  </w:style>
  <w:style w:type="character" w:customStyle="1" w:styleId="SubtitleChar">
    <w:name w:val="Subtitle Char"/>
    <w:link w:val="Subtitle"/>
    <w:uiPriority w:val="99"/>
    <w:rsid w:val="00FA13FC"/>
    <w:rPr>
      <w:rFonts w:ascii="Angsana New" w:hAnsi="Angsana New" w:cs="Angsana New"/>
      <w:b/>
      <w:bCs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FA13FC"/>
    <w:pPr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A13FC"/>
    <w:rPr>
      <w:rFonts w:ascii="Angsana New" w:hAnsi="Angsana New" w:cs="Angsana New"/>
      <w:sz w:val="30"/>
      <w:szCs w:val="30"/>
      <w:lang w:val="x-none" w:eastAsia="x-none"/>
    </w:rPr>
  </w:style>
  <w:style w:type="character" w:styleId="Strong">
    <w:name w:val="Strong"/>
    <w:uiPriority w:val="99"/>
    <w:qFormat/>
    <w:rsid w:val="00FA13FC"/>
    <w:rPr>
      <w:rFonts w:cs="Times New Roman"/>
      <w:b/>
    </w:rPr>
  </w:style>
  <w:style w:type="paragraph" w:customStyle="1" w:styleId="BrowalliaNew14">
    <w:name w:val="Browallia New  14 พ. ซ้าย"/>
    <w:basedOn w:val="Normal"/>
    <w:link w:val="BrowalliaNew140"/>
    <w:rsid w:val="00FA13FC"/>
    <w:pPr>
      <w:jc w:val="thaiDistribute"/>
    </w:pPr>
    <w:rPr>
      <w:rFonts w:ascii="Browallia New" w:eastAsia="Angsana New" w:hAnsi="Browallia New"/>
      <w:sz w:val="28"/>
      <w:szCs w:val="28"/>
      <w:lang w:val="x-none" w:eastAsia="x-none"/>
    </w:rPr>
  </w:style>
  <w:style w:type="character" w:customStyle="1" w:styleId="BrowalliaNew140">
    <w:name w:val="Browallia New  14 พ. ซ้าย อักขระ"/>
    <w:link w:val="BrowalliaNew14"/>
    <w:rsid w:val="00FA13FC"/>
    <w:rPr>
      <w:rFonts w:ascii="Browallia New" w:eastAsia="Angsana New" w:hAnsi="Browallia New" w:cs="Angsana New"/>
      <w:sz w:val="28"/>
      <w:szCs w:val="28"/>
      <w:lang w:val="x-none" w:eastAsia="x-none"/>
    </w:rPr>
  </w:style>
  <w:style w:type="paragraph" w:styleId="FootnoteText">
    <w:name w:val="footnote text"/>
    <w:basedOn w:val="Normal"/>
    <w:link w:val="FootnoteTextChar1"/>
    <w:rsid w:val="00FA13FC"/>
    <w:rPr>
      <w:rFonts w:ascii="Ms Sans Serif" w:eastAsia="Cordia New" w:hAnsi="Ms Sans Serif"/>
      <w:sz w:val="28"/>
      <w:szCs w:val="28"/>
      <w:lang w:val="x-none" w:eastAsia="th-TH"/>
    </w:rPr>
  </w:style>
  <w:style w:type="character" w:customStyle="1" w:styleId="FootnoteTextChar1">
    <w:name w:val="Footnote Text Char1"/>
    <w:link w:val="FootnoteText"/>
    <w:rsid w:val="00FA13FC"/>
    <w:rPr>
      <w:rFonts w:ascii="Ms Sans Serif" w:eastAsia="Cordia New" w:hAnsi="Ms Sans Serif" w:cs="Angsana New"/>
      <w:sz w:val="28"/>
      <w:szCs w:val="28"/>
      <w:lang w:val="x-none" w:eastAsia="th-TH"/>
    </w:rPr>
  </w:style>
  <w:style w:type="character" w:customStyle="1" w:styleId="FootnoteTextChar">
    <w:name w:val="Footnote Text Char"/>
    <w:rsid w:val="00FA13FC"/>
    <w:rPr>
      <w:rFonts w:cs="Angsana New"/>
      <w:szCs w:val="25"/>
    </w:rPr>
  </w:style>
  <w:style w:type="paragraph" w:customStyle="1" w:styleId="ListParagraph1">
    <w:name w:val="List Paragraph1"/>
    <w:basedOn w:val="Normal"/>
    <w:uiPriority w:val="34"/>
    <w:qFormat/>
    <w:rsid w:val="00FA13FC"/>
    <w:pPr>
      <w:ind w:left="720"/>
      <w:contextualSpacing/>
    </w:pPr>
    <w:rPr>
      <w:rFonts w:ascii="Angsana New" w:eastAsia="Angsana New" w:hAnsi="Angsana New"/>
      <w:sz w:val="32"/>
      <w:szCs w:val="32"/>
    </w:rPr>
  </w:style>
  <w:style w:type="character" w:styleId="Hyperlink">
    <w:name w:val="Hyperlink"/>
    <w:rsid w:val="00FA13FC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FA13FC"/>
    <w:pPr>
      <w:jc w:val="center"/>
    </w:pPr>
    <w:rPr>
      <w:rFonts w:ascii="Angsana New" w:hAnsi="Angsana New"/>
      <w:b/>
      <w:bCs/>
      <w:sz w:val="40"/>
      <w:szCs w:val="40"/>
    </w:rPr>
  </w:style>
  <w:style w:type="character" w:customStyle="1" w:styleId="TitleChar">
    <w:name w:val="Title Char"/>
    <w:link w:val="Title"/>
    <w:rsid w:val="00FA13FC"/>
    <w:rPr>
      <w:rFonts w:ascii="Angsana New" w:hAnsi="Angsana New" w:cs="Angsana New"/>
      <w:b/>
      <w:bCs/>
      <w:sz w:val="40"/>
      <w:szCs w:val="40"/>
    </w:rPr>
  </w:style>
  <w:style w:type="character" w:customStyle="1" w:styleId="apple-converted-space">
    <w:name w:val="apple-converted-space"/>
    <w:rsid w:val="00FA1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AB57B-2439-4595-A195-31DF2345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27</Pages>
  <Words>3625</Words>
  <Characters>17371</Characters>
  <Application>Microsoft Office Word</Application>
  <DocSecurity>0</DocSecurity>
  <Lines>144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รูปแบบการจัดทำรายงานผลการตรวจประเมินคุณภาพการศึกษาภายใน</vt:lpstr>
      <vt:lpstr>รูปแบบการจัดทำรายงานผลการตรวจประเมินคุณภาพการศึกษาภายใน</vt:lpstr>
    </vt:vector>
  </TitlesOfParts>
  <Company>qa</Company>
  <LinksUpToDate>false</LinksUpToDate>
  <CharactersWithSpaces>20955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รูปแบบการจัดทำรายงานผลการตรวจประเมินคุณภาพการศึกษาภายใน</dc:title>
  <dc:subject/>
  <dc:creator>kik</dc:creator>
  <cp:keywords/>
  <cp:lastModifiedBy>ชาริสา  เบก่ากู่</cp:lastModifiedBy>
  <cp:revision>18</cp:revision>
  <cp:lastPrinted>2016-07-14T07:17:00Z</cp:lastPrinted>
  <dcterms:created xsi:type="dcterms:W3CDTF">2022-12-06T04:02:00Z</dcterms:created>
  <dcterms:modified xsi:type="dcterms:W3CDTF">2025-05-14T03:55:00Z</dcterms:modified>
</cp:coreProperties>
</file>